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A2" w:rsidRPr="00372E39" w:rsidRDefault="004C30A2" w:rsidP="000A2BBB">
      <w:pPr>
        <w:spacing w:line="400" w:lineRule="exact"/>
        <w:ind w:leftChars="-413" w:left="1" w:rightChars="-378" w:right="-907" w:hangingChars="413" w:hanging="992"/>
        <w:jc w:val="righ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A2BBB">
        <w:rPr>
          <w:rFonts w:ascii="Times New Roman" w:eastAsia="標楷體" w:hAnsi="Times New Roman" w:cs="Times New Roman"/>
          <w:b/>
          <w:color w:val="808080" w:themeColor="background1" w:themeShade="80"/>
        </w:rPr>
        <w:t>【附件</w:t>
      </w:r>
      <w:r w:rsidR="00753875">
        <w:rPr>
          <w:rFonts w:ascii="Times New Roman" w:eastAsia="標楷體" w:hAnsi="Times New Roman" w:cs="Times New Roman" w:hint="eastAsia"/>
          <w:b/>
          <w:color w:val="808080" w:themeColor="background1" w:themeShade="80"/>
        </w:rPr>
        <w:t>5</w:t>
      </w:r>
      <w:r w:rsidRPr="000A2BBB">
        <w:rPr>
          <w:rFonts w:ascii="Times New Roman" w:eastAsia="標楷體" w:hAnsi="Times New Roman" w:cs="Times New Roman"/>
          <w:b/>
          <w:color w:val="808080" w:themeColor="background1" w:themeShade="80"/>
        </w:rPr>
        <w:t>】</w:t>
      </w:r>
      <w:bookmarkStart w:id="0" w:name="_GoBack"/>
      <w:bookmarkEnd w:id="0"/>
    </w:p>
    <w:p w:rsidR="006E58A3" w:rsidRDefault="00356674" w:rsidP="006E58A3">
      <w:pPr>
        <w:spacing w:beforeLines="50" w:before="180" w:afterLines="50" w:after="180" w:line="480" w:lineRule="exact"/>
        <w:ind w:leftChars="-118" w:left="-283" w:rightChars="-201" w:right="-482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202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u w:val="double"/>
        </w:rPr>
        <w:t>3</w:t>
      </w:r>
      <w:r w:rsidR="00172F5E" w:rsidRPr="00372E3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「台灣醫療科技展－農業</w:t>
      </w:r>
      <w:r w:rsidR="00F56DC8" w:rsidRPr="00372E3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健康</w:t>
      </w:r>
      <w:r w:rsidR="00172F5E" w:rsidRPr="00372E3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館」產業區遴選</w:t>
      </w:r>
    </w:p>
    <w:p w:rsidR="00C920D1" w:rsidRPr="00372E39" w:rsidRDefault="004C30A2" w:rsidP="006E58A3">
      <w:pPr>
        <w:spacing w:beforeLines="50" w:before="180" w:afterLines="50" w:after="180" w:line="480" w:lineRule="exact"/>
        <w:ind w:leftChars="-118" w:left="-283" w:rightChars="-201" w:right="-482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</w:pPr>
      <w:r w:rsidRPr="00372E39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報名表</w:t>
      </w:r>
    </w:p>
    <w:tbl>
      <w:tblPr>
        <w:tblpPr w:leftFromText="180" w:rightFromText="180" w:vertAnchor="text" w:horzAnchor="margin" w:tblpXSpec="center" w:tblpY="157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9"/>
        <w:gridCol w:w="142"/>
        <w:gridCol w:w="1134"/>
        <w:gridCol w:w="850"/>
        <w:gridCol w:w="284"/>
        <w:gridCol w:w="2437"/>
        <w:gridCol w:w="681"/>
        <w:gridCol w:w="1027"/>
        <w:gridCol w:w="816"/>
        <w:gridCol w:w="2602"/>
      </w:tblGrid>
      <w:tr w:rsidR="00356674" w:rsidRPr="003D6BD2" w:rsidTr="006D08B3">
        <w:trPr>
          <w:trHeight w:val="539"/>
        </w:trPr>
        <w:tc>
          <w:tcPr>
            <w:tcW w:w="2405" w:type="dxa"/>
            <w:gridSpan w:val="4"/>
            <w:shd w:val="clear" w:color="auto" w:fill="FFF2CC" w:themeFill="accent4" w:themeFillTint="33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56674" w:rsidRDefault="00356674" w:rsidP="00356674">
            <w:pPr>
              <w:spacing w:line="4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56674" w:rsidRPr="003D6BD2" w:rsidRDefault="00356674" w:rsidP="0035667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356674" w:rsidRPr="00362E12" w:rsidRDefault="00356674" w:rsidP="0035667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356674" w:rsidRPr="003D6BD2" w:rsidRDefault="00356674" w:rsidP="0035667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56674" w:rsidRPr="003D6BD2" w:rsidTr="006D08B3">
        <w:trPr>
          <w:trHeight w:val="539"/>
        </w:trPr>
        <w:tc>
          <w:tcPr>
            <w:tcW w:w="2405" w:type="dxa"/>
            <w:gridSpan w:val="4"/>
            <w:shd w:val="clear" w:color="auto" w:fill="FFF2CC" w:themeFill="accent4" w:themeFillTint="33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56674" w:rsidRDefault="00356674" w:rsidP="00356674">
            <w:pPr>
              <w:spacing w:line="4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公司地址</w:t>
            </w:r>
          </w:p>
        </w:tc>
        <w:tc>
          <w:tcPr>
            <w:tcW w:w="7847" w:type="dxa"/>
            <w:gridSpan w:val="6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sdt>
            <w:sdt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id w:val="-1113137227"/>
              <w:placeholder>
                <w:docPart w:val="318C4C5BBBD542AE9EDCDB1E04C659B8"/>
              </w:placeholder>
              <w:showingPlcHdr/>
            </w:sdtPr>
            <w:sdtEndPr/>
            <w:sdtContent>
              <w:p w:rsidR="00356674" w:rsidRPr="00356674" w:rsidRDefault="00356674" w:rsidP="00356674">
                <w:pPr>
                  <w:widowControl/>
                  <w:tabs>
                    <w:tab w:val="left" w:pos="823"/>
                  </w:tabs>
                  <w:autoSpaceDE w:val="0"/>
                  <w:autoSpaceDN w:val="0"/>
                  <w:spacing w:line="400" w:lineRule="exact"/>
                  <w:jc w:val="both"/>
                  <w:textAlignment w:val="bottom"/>
                  <w:rPr>
                    <w:rFonts w:ascii="Times New Roman" w:eastAsia="標楷體" w:hAnsi="Times New Roman" w:cs="Times New Roman"/>
                    <w:color w:val="000000" w:themeColor="text1"/>
                    <w:szCs w:val="24"/>
                  </w:rPr>
                </w:pPr>
                <w:r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</w:rPr>
                  <w:t>請填寫郵遞區號＋地址</w:t>
                </w:r>
              </w:p>
            </w:sdtContent>
          </w:sdt>
        </w:tc>
      </w:tr>
      <w:tr w:rsidR="00362E12" w:rsidRPr="003D6BD2" w:rsidTr="006D08B3">
        <w:trPr>
          <w:trHeight w:val="539"/>
        </w:trPr>
        <w:tc>
          <w:tcPr>
            <w:tcW w:w="2405" w:type="dxa"/>
            <w:gridSpan w:val="4"/>
            <w:shd w:val="clear" w:color="auto" w:fill="FFF2CC" w:themeFill="accent4" w:themeFillTint="33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56674" w:rsidP="00356674">
            <w:pPr>
              <w:spacing w:line="4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展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務</w:t>
            </w:r>
            <w:proofErr w:type="gramEnd"/>
            <w:r w:rsidR="00362E12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35667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362E12" w:rsidRPr="003D6BD2" w:rsidRDefault="00362E12" w:rsidP="00356674">
            <w:pPr>
              <w:spacing w:line="400" w:lineRule="exact"/>
              <w:ind w:rightChars="118" w:right="283" w:firstLineChars="101" w:firstLine="283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362E12" w:rsidRPr="003D6BD2" w:rsidRDefault="00362E12" w:rsidP="0035667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62E12" w:rsidRPr="003D6BD2" w:rsidTr="006D08B3">
        <w:trPr>
          <w:trHeight w:val="609"/>
        </w:trPr>
        <w:tc>
          <w:tcPr>
            <w:tcW w:w="2405" w:type="dxa"/>
            <w:gridSpan w:val="4"/>
            <w:shd w:val="clear" w:color="auto" w:fill="FFF2CC" w:themeFill="accent4" w:themeFillTint="33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56674" w:rsidP="00356674">
            <w:pPr>
              <w:spacing w:line="4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="00362E12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362E12" w:rsidRPr="003D6BD2" w:rsidRDefault="00362E12" w:rsidP="0035667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362E12" w:rsidRPr="003D6BD2" w:rsidRDefault="00356674" w:rsidP="00356674">
            <w:pPr>
              <w:spacing w:line="400" w:lineRule="exact"/>
              <w:ind w:rightChars="118" w:right="283" w:firstLineChars="101" w:firstLine="283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602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35667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56674" w:rsidRPr="003D6BD2" w:rsidTr="006D08B3">
        <w:trPr>
          <w:trHeight w:val="609"/>
        </w:trPr>
        <w:tc>
          <w:tcPr>
            <w:tcW w:w="2405" w:type="dxa"/>
            <w:gridSpan w:val="4"/>
            <w:shd w:val="clear" w:color="auto" w:fill="FFF2CC" w:themeFill="accent4" w:themeFillTint="33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56674" w:rsidRPr="003D6BD2" w:rsidRDefault="00356674" w:rsidP="00356674">
            <w:pPr>
              <w:spacing w:line="400" w:lineRule="exact"/>
              <w:ind w:rightChars="86" w:right="206" w:firstLineChars="72" w:firstLine="202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="00075230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-</w:t>
            </w:r>
            <w:r w:rsidR="00075230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7847" w:type="dxa"/>
            <w:gridSpan w:val="6"/>
            <w:shd w:val="clear" w:color="auto" w:fill="FFFFFF" w:themeFill="background1"/>
            <w:vAlign w:val="center"/>
          </w:tcPr>
          <w:p w:rsidR="00356674" w:rsidRPr="003D6BD2" w:rsidRDefault="00356674" w:rsidP="0035667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54B94" w:rsidRPr="003D6BD2" w:rsidTr="006D08B3">
        <w:trPr>
          <w:trHeight w:val="365"/>
        </w:trPr>
        <w:tc>
          <w:tcPr>
            <w:tcW w:w="10252" w:type="dxa"/>
            <w:gridSpan w:val="10"/>
            <w:shd w:val="clear" w:color="auto" w:fill="FFF2CC" w:themeFill="accent4" w:themeFillTint="33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075230" w:rsidRPr="001565F2" w:rsidRDefault="009B49A2" w:rsidP="001565F2">
            <w:pPr>
              <w:spacing w:line="400" w:lineRule="exact"/>
              <w:ind w:rightChars="3355" w:right="8052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展出</w:t>
            </w:r>
            <w:r w:rsidR="00254B94" w:rsidRPr="001565F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產業類別</w:t>
            </w:r>
          </w:p>
          <w:p w:rsidR="00075230" w:rsidRPr="001565F2" w:rsidRDefault="00254B94" w:rsidP="0043626C">
            <w:pPr>
              <w:spacing w:line="280" w:lineRule="exact"/>
              <w:ind w:leftChars="84" w:left="202"/>
              <w:rPr>
                <w:rFonts w:ascii="標楷體" w:eastAsia="標楷體" w:hAnsi="標楷體" w:cs="Helvetica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配合</w:t>
            </w:r>
            <w:r w:rsidR="004362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本年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農業健康館</w:t>
            </w:r>
            <w:r w:rsidRPr="00254B9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展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出</w:t>
            </w:r>
            <w:r w:rsidRPr="00254B9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主軸，</w:t>
            </w:r>
            <w:r w:rsidR="004362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分為機能養生保健、</w:t>
            </w:r>
            <w:proofErr w:type="gramStart"/>
            <w:r w:rsidR="004362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紓壓樂活療</w:t>
            </w:r>
            <w:proofErr w:type="gramEnd"/>
            <w:r w:rsidR="004362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育、</w:t>
            </w:r>
            <w:r w:rsidR="004362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CRO</w:t>
            </w:r>
            <w:r w:rsidR="004362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服務以及其他等類別，</w:t>
            </w:r>
            <w:r w:rsidR="00DF1CB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請在□內圈</w:t>
            </w:r>
            <w:r w:rsidRPr="00254B9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選</w:t>
            </w:r>
            <w:r w:rsidR="0043626C" w:rsidRPr="00254B9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貴公司</w:t>
            </w:r>
            <w:r w:rsidR="004362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所屬類別（</w:t>
            </w:r>
            <w:r w:rsidRPr="0043626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可複選</w:t>
            </w:r>
            <w:r w:rsidR="004362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）</w:t>
            </w:r>
            <w:r w:rsidR="0043626C">
              <w:rPr>
                <w:rFonts w:ascii="標楷體" w:eastAsia="標楷體" w:hAnsi="標楷體" w:cs="Helvetica" w:hint="eastAsia"/>
                <w:kern w:val="0"/>
                <w:szCs w:val="24"/>
              </w:rPr>
              <w:t>；</w:t>
            </w:r>
            <w:r w:rsidR="00075230" w:rsidRPr="00254B94">
              <w:rPr>
                <w:rFonts w:ascii="標楷體" w:eastAsia="標楷體" w:hAnsi="標楷體" w:cs="Helvetica" w:hint="eastAsia"/>
                <w:kern w:val="0"/>
                <w:szCs w:val="24"/>
              </w:rPr>
              <w:t>為符合展覽特性之需求，主辦單位保留調整分區之權利。</w:t>
            </w:r>
          </w:p>
        </w:tc>
      </w:tr>
      <w:tr w:rsidR="00254B94" w:rsidRPr="003D6BD2" w:rsidTr="006D08B3">
        <w:trPr>
          <w:trHeight w:val="1503"/>
        </w:trPr>
        <w:tc>
          <w:tcPr>
            <w:tcW w:w="2405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254B94" w:rsidRPr="00254B94" w:rsidRDefault="00254B94" w:rsidP="008661EC">
            <w:pPr>
              <w:widowControl/>
              <w:snapToGrid w:val="0"/>
              <w:spacing w:line="330" w:lineRule="atLeas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機能養生保健</w:t>
            </w:r>
          </w:p>
        </w:tc>
        <w:tc>
          <w:tcPr>
            <w:tcW w:w="7847" w:type="dxa"/>
            <w:gridSpan w:val="6"/>
            <w:shd w:val="clear" w:color="auto" w:fill="FFFFFF" w:themeFill="background1"/>
            <w:vAlign w:val="center"/>
          </w:tcPr>
          <w:p w:rsidR="00254B94" w:rsidRPr="00254B94" w:rsidRDefault="001E1609" w:rsidP="008661EC">
            <w:pPr>
              <w:widowControl/>
              <w:snapToGrid w:val="0"/>
              <w:ind w:firstLineChars="101" w:firstLine="283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192398790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A73C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254B9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254B94" w:rsidRPr="00254B94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農業高值化應用</w:t>
            </w:r>
          </w:p>
          <w:p w:rsidR="00254B94" w:rsidRDefault="001E1609" w:rsidP="008661EC">
            <w:pPr>
              <w:widowControl/>
              <w:snapToGrid w:val="0"/>
              <w:ind w:firstLineChars="101" w:firstLine="283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92248390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F1CB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8661E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8661EC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具精</w:t>
            </w:r>
            <w:proofErr w:type="gramStart"/>
            <w:r w:rsidR="008661EC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準</w:t>
            </w:r>
            <w:proofErr w:type="gramEnd"/>
            <w:r w:rsidR="008661EC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營養概念之農業生技產品</w:t>
            </w:r>
          </w:p>
          <w:p w:rsidR="008661EC" w:rsidRDefault="001E1609" w:rsidP="0096157C">
            <w:pPr>
              <w:widowControl/>
              <w:snapToGrid w:val="0"/>
              <w:ind w:firstLineChars="101" w:firstLine="283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64829265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661E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8661E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8661EC" w:rsidRPr="008661E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促進健康</w:t>
            </w:r>
            <w:r w:rsidR="008661E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功效之機能性</w:t>
            </w:r>
            <w:r w:rsidR="008661EC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農業生技產品</w:t>
            </w:r>
          </w:p>
          <w:p w:rsidR="00254B94" w:rsidRPr="00254B94" w:rsidRDefault="001E1609" w:rsidP="009B49A2">
            <w:pPr>
              <w:widowControl/>
              <w:snapToGrid w:val="0"/>
              <w:ind w:firstLineChars="101" w:firstLine="283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63360677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661E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8661E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254B94" w:rsidRPr="000960B6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其他</w:t>
            </w:r>
            <w:r w:rsidR="008661EC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1930965494"/>
                <w:placeholder>
                  <w:docPart w:val="D520009C96344A57B2B4C0B8A2607EE4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9B49A2"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</w:rPr>
                  <w:t>請說明</w:t>
                </w:r>
              </w:sdtContent>
            </w:sdt>
          </w:p>
        </w:tc>
      </w:tr>
      <w:tr w:rsidR="00254B94" w:rsidRPr="003D6BD2" w:rsidTr="006D08B3">
        <w:trPr>
          <w:trHeight w:val="1313"/>
        </w:trPr>
        <w:tc>
          <w:tcPr>
            <w:tcW w:w="2405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254B94" w:rsidRPr="00254B94" w:rsidRDefault="00254B94" w:rsidP="008661EC">
            <w:pPr>
              <w:widowControl/>
              <w:snapToGrid w:val="0"/>
              <w:spacing w:line="330" w:lineRule="atLeas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紓壓樂活療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育</w:t>
            </w:r>
          </w:p>
        </w:tc>
        <w:tc>
          <w:tcPr>
            <w:tcW w:w="7847" w:type="dxa"/>
            <w:gridSpan w:val="6"/>
            <w:shd w:val="clear" w:color="auto" w:fill="FFFFFF" w:themeFill="background1"/>
            <w:vAlign w:val="center"/>
          </w:tcPr>
          <w:p w:rsidR="008661EC" w:rsidRDefault="001E1609" w:rsidP="008661EC">
            <w:pPr>
              <w:widowControl/>
              <w:snapToGrid w:val="0"/>
              <w:ind w:firstLineChars="101" w:firstLine="283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8"/>
                </w:rPr>
                <w:id w:val="-178526967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661EC" w:rsidRPr="008661E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8661EC" w:rsidRPr="008661E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254B94" w:rsidRPr="008661E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農業療育</w:t>
            </w:r>
            <w:proofErr w:type="gramStart"/>
            <w:r w:rsidR="00254B94" w:rsidRPr="008661E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紓</w:t>
            </w:r>
            <w:proofErr w:type="gramEnd"/>
            <w:r w:rsidR="00254B94" w:rsidRPr="008661E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壓</w:t>
            </w:r>
          </w:p>
          <w:p w:rsidR="008661EC" w:rsidRDefault="001E1609" w:rsidP="008661EC">
            <w:pPr>
              <w:widowControl/>
              <w:snapToGrid w:val="0"/>
              <w:ind w:firstLineChars="101" w:firstLine="283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8"/>
                </w:rPr>
                <w:id w:val="39162735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661E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8661EC" w:rsidRPr="008661E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254B94" w:rsidRPr="008661E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綠色樂齡</w:t>
            </w:r>
            <w:r w:rsidR="008661EC" w:rsidRPr="008661E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生活</w:t>
            </w:r>
            <w:proofErr w:type="gramEnd"/>
          </w:p>
          <w:p w:rsidR="00254B94" w:rsidRPr="008661EC" w:rsidRDefault="001E1609" w:rsidP="009B49A2">
            <w:pPr>
              <w:widowControl/>
              <w:snapToGrid w:val="0"/>
              <w:ind w:firstLineChars="101" w:firstLine="283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8"/>
                </w:rPr>
                <w:id w:val="71494014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661EC" w:rsidRPr="008661E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8661EC" w:rsidRPr="008661E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8661EC" w:rsidRPr="008661E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其他：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787318700"/>
                <w:placeholder>
                  <w:docPart w:val="8231E2FF19AD4B9388954F60DEAADEF9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9B49A2"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</w:rPr>
                  <w:t>請說明</w:t>
                </w:r>
              </w:sdtContent>
            </w:sdt>
          </w:p>
        </w:tc>
      </w:tr>
      <w:tr w:rsidR="00254B94" w:rsidRPr="003D6BD2" w:rsidTr="006D08B3">
        <w:trPr>
          <w:trHeight w:val="1177"/>
        </w:trPr>
        <w:tc>
          <w:tcPr>
            <w:tcW w:w="2405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254B94" w:rsidRPr="00254B94" w:rsidRDefault="00254B94" w:rsidP="008661EC">
            <w:pPr>
              <w:widowControl/>
              <w:snapToGrid w:val="0"/>
              <w:spacing w:line="330" w:lineRule="atLeas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CRO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服務</w:t>
            </w:r>
          </w:p>
        </w:tc>
        <w:tc>
          <w:tcPr>
            <w:tcW w:w="7847" w:type="dxa"/>
            <w:gridSpan w:val="6"/>
            <w:shd w:val="clear" w:color="auto" w:fill="FFFFFF" w:themeFill="background1"/>
            <w:vAlign w:val="center"/>
          </w:tcPr>
          <w:p w:rsidR="008661EC" w:rsidRDefault="001E1609" w:rsidP="008661EC">
            <w:pPr>
              <w:widowControl/>
              <w:snapToGrid w:val="0"/>
              <w:ind w:firstLineChars="101" w:firstLine="283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8"/>
                </w:rPr>
                <w:id w:val="-167742165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661EC" w:rsidRPr="008661E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8661E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254B94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臨床前動物試驗</w:t>
            </w:r>
          </w:p>
          <w:p w:rsidR="008661EC" w:rsidRDefault="001E1609" w:rsidP="008661EC">
            <w:pPr>
              <w:widowControl/>
              <w:snapToGrid w:val="0"/>
              <w:ind w:firstLineChars="101" w:firstLine="283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8"/>
                </w:rPr>
                <w:id w:val="97024527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661EC" w:rsidRPr="008661E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8661E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254B94" w:rsidRPr="00E1646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營養保健素材</w:t>
            </w:r>
            <w:r w:rsidR="00254B94" w:rsidRPr="00BD364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研發</w:t>
            </w:r>
            <w:r w:rsidR="00254B9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平台</w:t>
            </w:r>
          </w:p>
          <w:p w:rsidR="00254B94" w:rsidRPr="00254B94" w:rsidRDefault="001E1609" w:rsidP="009B49A2">
            <w:pPr>
              <w:widowControl/>
              <w:snapToGrid w:val="0"/>
              <w:ind w:firstLineChars="101" w:firstLine="283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8"/>
                </w:rPr>
                <w:id w:val="-99441285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661EC" w:rsidRPr="008661E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8661E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8661EC" w:rsidRPr="000960B6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其他</w:t>
            </w:r>
            <w:r w:rsidR="008661EC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1671359283"/>
                <w:placeholder>
                  <w:docPart w:val="4D7A416D4B51468B929287BA2565B5F9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9B49A2"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</w:rPr>
                  <w:t>請說明</w:t>
                </w:r>
              </w:sdtContent>
            </w:sdt>
          </w:p>
        </w:tc>
      </w:tr>
      <w:tr w:rsidR="00254B94" w:rsidRPr="003D6BD2" w:rsidTr="006D08B3">
        <w:trPr>
          <w:trHeight w:val="1176"/>
        </w:trPr>
        <w:tc>
          <w:tcPr>
            <w:tcW w:w="2405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075230" w:rsidRDefault="00254B94" w:rsidP="004E42C5">
            <w:pPr>
              <w:spacing w:line="400" w:lineRule="exact"/>
              <w:ind w:leftChars="84" w:left="203" w:rightChars="86" w:right="206" w:hanging="1"/>
              <w:jc w:val="distribute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254B94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其他</w:t>
            </w:r>
          </w:p>
          <w:p w:rsidR="00254B94" w:rsidRPr="00254B94" w:rsidRDefault="00075230" w:rsidP="00075230">
            <w:pPr>
              <w:spacing w:line="400" w:lineRule="exact"/>
              <w:ind w:leftChars="-152" w:left="203" w:rightChars="-150" w:right="-360" w:hanging="568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7523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（</w:t>
            </w:r>
            <w:proofErr w:type="gramEnd"/>
            <w:r w:rsidR="004E42C5" w:rsidRPr="0007523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未在前述類别</w:t>
            </w:r>
            <w:r w:rsidRPr="00075230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中）</w:t>
            </w:r>
          </w:p>
        </w:tc>
        <w:tc>
          <w:tcPr>
            <w:tcW w:w="7847" w:type="dxa"/>
            <w:gridSpan w:val="6"/>
            <w:shd w:val="clear" w:color="auto" w:fill="FFFFFF" w:themeFill="background1"/>
            <w:vAlign w:val="center"/>
          </w:tcPr>
          <w:p w:rsidR="00254B94" w:rsidRPr="009B49A2" w:rsidRDefault="009B49A2" w:rsidP="009B49A2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9B49A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379992843"/>
                <w:placeholder>
                  <w:docPart w:val="C31823D79E8948FFBB28A58C43EE7A7F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</w:rPr>
                  <w:t>請說明</w:t>
                </w:r>
              </w:sdtContent>
            </w:sdt>
          </w:p>
        </w:tc>
      </w:tr>
      <w:tr w:rsidR="00075230" w:rsidRPr="003D6BD2" w:rsidTr="006D08B3">
        <w:trPr>
          <w:trHeight w:val="263"/>
        </w:trPr>
        <w:tc>
          <w:tcPr>
            <w:tcW w:w="10252" w:type="dxa"/>
            <w:gridSpan w:val="10"/>
            <w:shd w:val="clear" w:color="auto" w:fill="FFF2CC" w:themeFill="accent4" w:themeFillTint="33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075230" w:rsidRPr="0043626C" w:rsidRDefault="00075230" w:rsidP="0043626C">
            <w:pPr>
              <w:spacing w:line="400" w:lineRule="exact"/>
              <w:ind w:rightChars="3355" w:right="8052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565F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展出</w:t>
            </w:r>
            <w:r w:rsidRPr="0043626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產品列表</w:t>
            </w:r>
          </w:p>
          <w:p w:rsidR="00F77D50" w:rsidRDefault="00F77D50" w:rsidP="0043626C">
            <w:pPr>
              <w:spacing w:line="280" w:lineRule="exact"/>
              <w:ind w:leftChars="84" w:left="20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3626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請提供</w:t>
            </w:r>
            <w:r w:rsidRPr="004362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產品</w:t>
            </w:r>
            <w:r w:rsidRPr="0043626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名稱，詳細資訊則請於「參展</w:t>
            </w:r>
            <w:r w:rsidRPr="004362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項目</w:t>
            </w:r>
            <w:r w:rsidRPr="0043626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」欄補充</w:t>
            </w:r>
          </w:p>
        </w:tc>
      </w:tr>
      <w:tr w:rsidR="00C17A9E" w:rsidRPr="003D6BD2" w:rsidTr="006D08B3">
        <w:trPr>
          <w:trHeight w:val="2478"/>
        </w:trPr>
        <w:tc>
          <w:tcPr>
            <w:tcW w:w="10252" w:type="dxa"/>
            <w:gridSpan w:val="10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</w:tcPr>
          <w:tbl>
            <w:tblPr>
              <w:tblStyle w:val="ab"/>
              <w:tblW w:w="10203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1"/>
              <w:gridCol w:w="4109"/>
              <w:gridCol w:w="709"/>
              <w:gridCol w:w="4394"/>
            </w:tblGrid>
            <w:tr w:rsidR="00A90BAC" w:rsidRPr="00C77725" w:rsidTr="004E7F98">
              <w:tc>
                <w:tcPr>
                  <w:tcW w:w="991" w:type="dxa"/>
                  <w:shd w:val="clear" w:color="auto" w:fill="D9E2F3" w:themeFill="accent5" w:themeFillTint="33"/>
                  <w:vAlign w:val="center"/>
                </w:tcPr>
                <w:p w:rsidR="00A90BAC" w:rsidRPr="00A90BAC" w:rsidRDefault="00A90BAC" w:rsidP="00A90BAC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A90BAC"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 w:val="26"/>
                      <w:szCs w:val="26"/>
                    </w:rPr>
                    <w:t>序</w:t>
                  </w:r>
                </w:p>
              </w:tc>
              <w:tc>
                <w:tcPr>
                  <w:tcW w:w="4109" w:type="dxa"/>
                  <w:shd w:val="clear" w:color="auto" w:fill="D9E2F3" w:themeFill="accent5" w:themeFillTint="33"/>
                  <w:vAlign w:val="center"/>
                </w:tcPr>
                <w:p w:rsidR="00A90BAC" w:rsidRPr="00A90BAC" w:rsidRDefault="00A90BAC" w:rsidP="00A90BAC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A90BAC"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 w:val="26"/>
                      <w:szCs w:val="26"/>
                    </w:rPr>
                    <w:t>產品名</w:t>
                  </w:r>
                </w:p>
              </w:tc>
              <w:tc>
                <w:tcPr>
                  <w:tcW w:w="709" w:type="dxa"/>
                  <w:shd w:val="clear" w:color="auto" w:fill="D9E2F3" w:themeFill="accent5" w:themeFillTint="33"/>
                  <w:vAlign w:val="center"/>
                </w:tcPr>
                <w:p w:rsidR="00A90BAC" w:rsidRPr="00A90BAC" w:rsidRDefault="00A90BAC" w:rsidP="00A90BAC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A90BAC"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 w:val="26"/>
                      <w:szCs w:val="26"/>
                    </w:rPr>
                    <w:t>序</w:t>
                  </w:r>
                </w:p>
              </w:tc>
              <w:tc>
                <w:tcPr>
                  <w:tcW w:w="4394" w:type="dxa"/>
                  <w:shd w:val="clear" w:color="auto" w:fill="D9E2F3" w:themeFill="accent5" w:themeFillTint="33"/>
                  <w:vAlign w:val="center"/>
                </w:tcPr>
                <w:p w:rsidR="00A90BAC" w:rsidRPr="00A90BAC" w:rsidRDefault="00A90BAC" w:rsidP="00A90BAC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A90BAC"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 w:val="26"/>
                      <w:szCs w:val="26"/>
                    </w:rPr>
                    <w:t>產品名</w:t>
                  </w:r>
                </w:p>
              </w:tc>
            </w:tr>
            <w:tr w:rsidR="00A90BAC" w:rsidRPr="00C77725" w:rsidTr="00A90BAC">
              <w:tc>
                <w:tcPr>
                  <w:tcW w:w="991" w:type="dxa"/>
                  <w:vAlign w:val="center"/>
                </w:tcPr>
                <w:p w:rsidR="00A90BAC" w:rsidRPr="00A90BAC" w:rsidRDefault="00A90BAC" w:rsidP="00A90BAC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A90BAC"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109" w:type="dxa"/>
                  <w:vAlign w:val="center"/>
                </w:tcPr>
                <w:p w:rsidR="00A90BAC" w:rsidRPr="00A90BAC" w:rsidRDefault="00A90BAC" w:rsidP="00A90BAC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90BAC" w:rsidRPr="00A90BAC" w:rsidRDefault="00A90BAC" w:rsidP="00A90BAC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394" w:type="dxa"/>
                  <w:vAlign w:val="center"/>
                </w:tcPr>
                <w:p w:rsidR="00A90BAC" w:rsidRPr="00A90BAC" w:rsidRDefault="00A90BAC" w:rsidP="00A90BAC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A90BAC" w:rsidRPr="00C77725" w:rsidTr="00A90BAC">
              <w:tc>
                <w:tcPr>
                  <w:tcW w:w="991" w:type="dxa"/>
                  <w:vAlign w:val="center"/>
                </w:tcPr>
                <w:p w:rsidR="00A90BAC" w:rsidRPr="00A90BAC" w:rsidRDefault="00A90BAC" w:rsidP="00A90BAC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109" w:type="dxa"/>
                  <w:vAlign w:val="center"/>
                </w:tcPr>
                <w:p w:rsidR="00A90BAC" w:rsidRPr="00A90BAC" w:rsidRDefault="00A90BAC" w:rsidP="00A90BAC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90BAC" w:rsidRPr="00A90BAC" w:rsidRDefault="00A90BAC" w:rsidP="00A90BAC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394" w:type="dxa"/>
                  <w:vAlign w:val="center"/>
                </w:tcPr>
                <w:p w:rsidR="00A90BAC" w:rsidRPr="00A90BAC" w:rsidRDefault="00A90BAC" w:rsidP="00A90BAC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A90BAC" w:rsidRPr="00C77725" w:rsidTr="00A90BAC">
              <w:tc>
                <w:tcPr>
                  <w:tcW w:w="991" w:type="dxa"/>
                  <w:vAlign w:val="center"/>
                </w:tcPr>
                <w:p w:rsidR="00A90BAC" w:rsidRPr="00A90BAC" w:rsidRDefault="00A90BAC" w:rsidP="00A90BAC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109" w:type="dxa"/>
                  <w:vAlign w:val="center"/>
                </w:tcPr>
                <w:p w:rsidR="00A90BAC" w:rsidRPr="00A90BAC" w:rsidRDefault="00A90BAC" w:rsidP="00A90BAC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90BAC" w:rsidRPr="00A90BAC" w:rsidRDefault="00A90BAC" w:rsidP="00A90BAC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4394" w:type="dxa"/>
                  <w:vAlign w:val="center"/>
                </w:tcPr>
                <w:p w:rsidR="00A90BAC" w:rsidRPr="00A90BAC" w:rsidRDefault="00A90BAC" w:rsidP="00A90BAC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C17A9E" w:rsidRPr="004E7F98" w:rsidRDefault="004E7F98" w:rsidP="00A90BA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E7F98">
              <w:rPr>
                <w:rFonts w:ascii="Times New Roman" w:eastAsia="標楷體" w:hAnsi="Times New Roman" w:cs="Times New Roman" w:hint="eastAsia"/>
                <w:b/>
                <w:bCs/>
                <w:color w:val="3333FF"/>
                <w:szCs w:val="24"/>
              </w:rPr>
              <w:t>請依貴公司擬推廣產品填寫，如有多項，歡迎自行增加欄位。</w:t>
            </w:r>
          </w:p>
        </w:tc>
      </w:tr>
      <w:tr w:rsidR="00075230" w:rsidRPr="003D6BD2" w:rsidTr="006D08B3">
        <w:trPr>
          <w:trHeight w:val="680"/>
        </w:trPr>
        <w:tc>
          <w:tcPr>
            <w:tcW w:w="2405" w:type="dxa"/>
            <w:gridSpan w:val="4"/>
            <w:shd w:val="clear" w:color="auto" w:fill="FFF2CC" w:themeFill="accent4" w:themeFillTint="33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075230" w:rsidRPr="00254B94" w:rsidRDefault="0096157C" w:rsidP="0096157C">
            <w:pPr>
              <w:ind w:leftChars="84" w:left="203" w:rightChars="86" w:right="206" w:hanging="1"/>
              <w:jc w:val="distribute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經營型態</w:t>
            </w:r>
          </w:p>
        </w:tc>
        <w:tc>
          <w:tcPr>
            <w:tcW w:w="7847" w:type="dxa"/>
            <w:gridSpan w:val="6"/>
            <w:shd w:val="clear" w:color="auto" w:fill="FFFFFF" w:themeFill="background1"/>
            <w:vAlign w:val="center"/>
          </w:tcPr>
          <w:p w:rsidR="0096157C" w:rsidRPr="0096157C" w:rsidRDefault="001E1609" w:rsidP="009B49A2">
            <w:pPr>
              <w:spacing w:line="520" w:lineRule="exact"/>
              <w:ind w:firstLineChars="101" w:firstLine="283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122163158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9B49A2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96157C" w:rsidRPr="0096157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股份有限</w:t>
            </w:r>
            <w:r w:rsidR="0096157C" w:rsidRPr="0096157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公司</w:t>
            </w:r>
            <w:r w:rsidR="0096157C" w:rsidRPr="0096157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100127468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96157C" w:rsidRPr="0096157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96157C" w:rsidRPr="0096157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有限公司　</w:t>
            </w: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96450666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96157C" w:rsidRPr="0096157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96157C" w:rsidRPr="0096157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上市　</w:t>
            </w: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67326936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96157C" w:rsidRPr="0096157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96157C" w:rsidRPr="0096157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興櫃</w:t>
            </w:r>
          </w:p>
          <w:p w:rsidR="00075230" w:rsidRPr="0096157C" w:rsidRDefault="001E1609" w:rsidP="009B49A2">
            <w:pPr>
              <w:spacing w:line="520" w:lineRule="exact"/>
              <w:ind w:firstLineChars="101" w:firstLine="283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77124136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96157C" w:rsidRPr="0096157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96157C" w:rsidRPr="0096157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國外上市　　</w:t>
            </w:r>
            <w:r w:rsidR="0096157C" w:rsidRPr="0096157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96157C" w:rsidRPr="0096157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8"/>
                </w:rPr>
                <w:id w:val="-87415449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D33D2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96157C" w:rsidRPr="0096157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6157C" w:rsidRPr="0096157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其他：</w:t>
            </w:r>
            <w:r w:rsidR="009B49A2" w:rsidRPr="009B49A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763458211"/>
                <w:placeholder>
                  <w:docPart w:val="4207FBEDEF1A48689A55F41693076ECC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9B49A2"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</w:rPr>
                  <w:t>請說明</w:t>
                </w:r>
              </w:sdtContent>
            </w:sdt>
          </w:p>
        </w:tc>
      </w:tr>
      <w:tr w:rsidR="00075230" w:rsidRPr="003D6BD2" w:rsidTr="006D08B3">
        <w:trPr>
          <w:trHeight w:val="1176"/>
        </w:trPr>
        <w:tc>
          <w:tcPr>
            <w:tcW w:w="2405" w:type="dxa"/>
            <w:gridSpan w:val="4"/>
            <w:shd w:val="clear" w:color="auto" w:fill="FFF2CC" w:themeFill="accent4" w:themeFillTint="33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075230" w:rsidRPr="00254B94" w:rsidRDefault="0096157C" w:rsidP="004E42C5">
            <w:pPr>
              <w:spacing w:line="400" w:lineRule="exact"/>
              <w:ind w:leftChars="84" w:left="203" w:rightChars="86" w:right="206" w:hanging="1"/>
              <w:jc w:val="distribute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經營概況</w:t>
            </w:r>
          </w:p>
        </w:tc>
        <w:tc>
          <w:tcPr>
            <w:tcW w:w="7847" w:type="dxa"/>
            <w:gridSpan w:val="6"/>
            <w:shd w:val="clear" w:color="auto" w:fill="FFFFFF" w:themeFill="background1"/>
            <w:vAlign w:val="center"/>
          </w:tcPr>
          <w:p w:rsidR="009B49A2" w:rsidRPr="009B49A2" w:rsidRDefault="009B49A2" w:rsidP="009B49A2">
            <w:pPr>
              <w:pStyle w:val="a9"/>
              <w:numPr>
                <w:ilvl w:val="0"/>
                <w:numId w:val="13"/>
              </w:numPr>
              <w:spacing w:line="480" w:lineRule="exact"/>
              <w:ind w:leftChars="0" w:left="766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49A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成立時間：</w:t>
            </w:r>
            <w:r w:rsidRPr="009B49A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674950648"/>
                <w:placeholder>
                  <w:docPart w:val="44C4970E93BD473EAB3DB05D3F251BAB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請</w:t>
                </w:r>
                <w:r w:rsidR="004631C0"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填寫西元</w:t>
                </w:r>
              </w:sdtContent>
            </w:sdt>
            <w:r w:rsidR="004631C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Pr="009B49A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9B49A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B49A2" w:rsidRPr="009B49A2" w:rsidRDefault="009B49A2" w:rsidP="009B49A2">
            <w:pPr>
              <w:pStyle w:val="a9"/>
              <w:numPr>
                <w:ilvl w:val="0"/>
                <w:numId w:val="13"/>
              </w:numPr>
              <w:spacing w:line="480" w:lineRule="exact"/>
              <w:ind w:leftChars="0" w:left="766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49A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員工人數</w:t>
            </w:r>
            <w:r w:rsidRPr="009B49A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 w:rsidRPr="009B49A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1925636937"/>
                <w:placeholder>
                  <w:docPart w:val="11AA183A114F456D8AA8E182660ED83B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請</w:t>
                </w:r>
                <w:r w:rsidR="004631C0"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填寫阿拉伯數字</w:t>
                </w:r>
              </w:sdtContent>
            </w:sdt>
            <w:r w:rsidR="004631C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Pr="009B49A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</w:t>
            </w:r>
            <w:r w:rsidRPr="009B49A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B49A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9B49A2" w:rsidRPr="009B49A2" w:rsidRDefault="009B49A2" w:rsidP="009B49A2">
            <w:pPr>
              <w:pStyle w:val="a9"/>
              <w:numPr>
                <w:ilvl w:val="0"/>
                <w:numId w:val="13"/>
              </w:numPr>
              <w:spacing w:line="480" w:lineRule="exact"/>
              <w:ind w:leftChars="0" w:left="766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49A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資</w:t>
            </w:r>
            <w:r w:rsidR="004631C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9B49A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本</w:t>
            </w:r>
            <w:r w:rsidR="004631C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9B49A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額</w:t>
            </w:r>
            <w:r w:rsidRPr="009B49A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 w:rsidRPr="009B49A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180278035"/>
                <w:placeholder>
                  <w:docPart w:val="2A6B2199814B487B85F615C558E9F871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4631C0"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請填寫阿拉伯數字</w:t>
                </w:r>
              </w:sdtContent>
            </w:sdt>
            <w:r w:rsidR="004631C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Pr="009B49A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元</w:t>
            </w:r>
          </w:p>
          <w:p w:rsidR="00075230" w:rsidRPr="009B49A2" w:rsidRDefault="009B49A2" w:rsidP="00B517B1">
            <w:pPr>
              <w:pStyle w:val="a9"/>
              <w:numPr>
                <w:ilvl w:val="0"/>
                <w:numId w:val="13"/>
              </w:numPr>
              <w:spacing w:line="480" w:lineRule="exact"/>
              <w:ind w:leftChars="0" w:left="766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49A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年營業額</w:t>
            </w:r>
            <w:r w:rsidRPr="009B49A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 w:rsidR="00B517B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2053679755"/>
                <w:placeholder>
                  <w:docPart w:val="113E916A0DC4471596EFFE1BDC76055F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B517B1"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請填寫阿拉伯數字</w:t>
                </w:r>
              </w:sdtContent>
            </w:sdt>
            <w:r w:rsidR="00B517B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Pr="009B49A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萬元</w:t>
            </w:r>
          </w:p>
        </w:tc>
      </w:tr>
      <w:tr w:rsidR="009B49A2" w:rsidRPr="003D6BD2" w:rsidTr="006D08B3">
        <w:trPr>
          <w:trHeight w:val="283"/>
        </w:trPr>
        <w:tc>
          <w:tcPr>
            <w:tcW w:w="10252" w:type="dxa"/>
            <w:gridSpan w:val="10"/>
            <w:shd w:val="clear" w:color="auto" w:fill="FFF2CC" w:themeFill="accent4" w:themeFillTint="33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9B49A2" w:rsidRDefault="009B49A2" w:rsidP="009B49A2">
            <w:pPr>
              <w:spacing w:line="400" w:lineRule="exact"/>
              <w:ind w:leftChars="84" w:left="203" w:rightChars="3297" w:right="7913" w:hanging="1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49A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優先加分資格</w:t>
            </w:r>
          </w:p>
        </w:tc>
      </w:tr>
      <w:tr w:rsidR="003D6BD2" w:rsidRPr="003D6BD2" w:rsidTr="006D08B3">
        <w:trPr>
          <w:trHeight w:val="441"/>
        </w:trPr>
        <w:tc>
          <w:tcPr>
            <w:tcW w:w="5126" w:type="dxa"/>
            <w:gridSpan w:val="6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4C30A2" w:rsidRPr="003D6BD2" w:rsidRDefault="001E1609" w:rsidP="00B517B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12539887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B517B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4631C0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B517B1" w:rsidRPr="00B517B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進駐</w:t>
            </w:r>
            <w:r w:rsidR="004631C0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農業創新</w:t>
            </w:r>
            <w:r w:rsidR="004C30A2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育成中心</w:t>
            </w:r>
            <w:r w:rsidR="00B517B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（含</w:t>
            </w:r>
            <w:r w:rsidR="00B517B1" w:rsidRPr="00B517B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畢業業者</w:t>
            </w:r>
            <w:r w:rsidR="00B517B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）</w:t>
            </w:r>
          </w:p>
          <w:p w:rsidR="00676240" w:rsidRPr="003D6BD2" w:rsidRDefault="00676240" w:rsidP="00B517B1">
            <w:pPr>
              <w:spacing w:line="400" w:lineRule="exact"/>
              <w:ind w:firstLineChars="123" w:firstLine="34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中心名稱：</w:t>
            </w:r>
            <w:sdt>
              <w:sdtPr>
                <w:rPr>
                  <w:rFonts w:ascii="Times New Roman" w:eastAsia="標楷體" w:hAnsi="Times New Roman" w:cs="Times New Roman" w:hint="eastAsia"/>
                  <w:bCs/>
                  <w:color w:val="000000" w:themeColor="text1"/>
                  <w:sz w:val="28"/>
                  <w:szCs w:val="28"/>
                  <w:u w:val="single"/>
                </w:rPr>
                <w:id w:val="1939950986"/>
                <w:placeholder>
                  <w:docPart w:val="F348A00F15CC4306B8641E0C4C3743FB"/>
                </w:placeholder>
                <w:showingPlcHdr/>
                <w:comboBox>
                  <w:listItem w:value="選擇一個項目。"/>
                  <w:listItem w:displayText="畜試所" w:value="畜試所"/>
                  <w:listItem w:displayText="水試所" w:value="水試所"/>
                  <w:listItem w:displayText="林試所" w:value="林試所"/>
                  <w:listItem w:displayText="農試所" w:value="農試所"/>
                  <w:listItem w:displayText="農科院" w:value="農科院"/>
                </w:comboBox>
              </w:sdtPr>
              <w:sdtEndPr/>
              <w:sdtContent>
                <w:r w:rsidR="004E7F98">
                  <w:rPr>
                    <w:rStyle w:val="aa"/>
                    <w:rFonts w:ascii="標楷體" w:eastAsia="標楷體" w:hAnsi="標楷體" w:hint="eastAsia"/>
                    <w:sz w:val="28"/>
                  </w:rPr>
                  <w:t>請選</w:t>
                </w:r>
                <w:r w:rsidR="004E7F98" w:rsidRPr="00B517B1">
                  <w:rPr>
                    <w:rStyle w:val="aa"/>
                    <w:rFonts w:ascii="標楷體" w:eastAsia="標楷體" w:hAnsi="標楷體" w:hint="eastAsia"/>
                    <w:sz w:val="28"/>
                  </w:rPr>
                  <w:t>擇</w:t>
                </w:r>
                <w:r w:rsidR="004E7F98">
                  <w:rPr>
                    <w:rStyle w:val="aa"/>
                    <w:rFonts w:ascii="標楷體" w:eastAsia="標楷體" w:hAnsi="標楷體" w:hint="eastAsia"/>
                    <w:sz w:val="28"/>
                  </w:rPr>
                  <w:t>單位名稱</w:t>
                </w:r>
                <w:r w:rsidR="004E7F98" w:rsidRPr="00B517B1">
                  <w:rPr>
                    <w:rStyle w:val="aa"/>
                    <w:rFonts w:ascii="標楷體" w:eastAsia="標楷體" w:hAnsi="標楷體" w:hint="eastAsia"/>
                    <w:sz w:val="28"/>
                  </w:rPr>
                  <w:t>。</w:t>
                </w:r>
              </w:sdtContent>
            </w:sdt>
          </w:p>
          <w:p w:rsidR="00B517B1" w:rsidRDefault="004C30A2" w:rsidP="00B517B1">
            <w:pPr>
              <w:spacing w:line="400" w:lineRule="exact"/>
              <w:ind w:firstLineChars="123" w:firstLine="34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育成項目：</w:t>
            </w:r>
            <w:r w:rsidR="00B517B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265734552"/>
                <w:placeholder>
                  <w:docPart w:val="18C0A3203E604823AA8C1853A04B9675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4E7F98"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</w:rPr>
                  <w:t>請說明</w:t>
                </w:r>
              </w:sdtContent>
            </w:sdt>
            <w:r w:rsidR="00B517B1"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C30A2" w:rsidRPr="003D6BD2" w:rsidRDefault="004C30A2" w:rsidP="00B517B1">
            <w:pPr>
              <w:spacing w:line="400" w:lineRule="exact"/>
              <w:ind w:firstLineChars="123" w:firstLine="34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進駐年度：</w:t>
            </w:r>
            <w:r w:rsidR="00B517B1" w:rsidRPr="009B49A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2050338288"/>
                <w:placeholder>
                  <w:docPart w:val="E5717504DEA04F868E45B780D7A9AC25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B517B1"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請填寫西元</w:t>
                </w:r>
              </w:sdtContent>
            </w:sdt>
            <w:r w:rsidR="00B517B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="00B517B1" w:rsidRPr="009B49A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</w:p>
          <w:p w:rsidR="004C30A2" w:rsidRPr="003D6BD2" w:rsidRDefault="004C30A2" w:rsidP="00B517B1">
            <w:pPr>
              <w:spacing w:line="400" w:lineRule="exact"/>
              <w:ind w:firstLineChars="123" w:firstLine="34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畢業年度：</w:t>
            </w:r>
            <w:r w:rsidR="00B517B1" w:rsidRPr="009B49A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578213758"/>
                <w:placeholder>
                  <w:docPart w:val="FF5E7A84F717411DB7432FC0D32D69F9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B517B1"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請填寫西元</w:t>
                </w:r>
              </w:sdtContent>
            </w:sdt>
            <w:r w:rsidR="00B517B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="00B517B1" w:rsidRPr="009B49A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5126" w:type="dxa"/>
            <w:gridSpan w:val="4"/>
            <w:shd w:val="clear" w:color="auto" w:fill="FFFFFF" w:themeFill="background1"/>
          </w:tcPr>
          <w:p w:rsidR="004C30A2" w:rsidRPr="003D6BD2" w:rsidRDefault="001E1609" w:rsidP="004E7F98">
            <w:pPr>
              <w:spacing w:line="400" w:lineRule="exact"/>
              <w:ind w:firstLineChars="40" w:firstLine="112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167521568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B517B1" w:rsidRPr="0096157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B517B1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C30A2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進駐</w:t>
            </w:r>
            <w:r w:rsidR="004C30A2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屏東農業生物科技園區</w:t>
            </w:r>
          </w:p>
          <w:p w:rsidR="004C30A2" w:rsidRPr="003D6BD2" w:rsidRDefault="004C30A2" w:rsidP="004E7F98">
            <w:pPr>
              <w:spacing w:line="400" w:lineRule="exact"/>
              <w:ind w:firstLineChars="192" w:firstLine="53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進駐年度：</w:t>
            </w:r>
            <w:r w:rsidR="00B517B1" w:rsidRPr="009B49A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1454866603"/>
                <w:placeholder>
                  <w:docPart w:val="E1E6CE805FA34B00BA78A01759BD1268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B517B1"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請填寫西元</w:t>
                </w:r>
              </w:sdtContent>
            </w:sdt>
            <w:r w:rsidR="00B517B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="00B517B1" w:rsidRPr="009B49A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</w:p>
        </w:tc>
      </w:tr>
      <w:tr w:rsidR="008D33D2" w:rsidRPr="003D6BD2" w:rsidTr="006D08B3">
        <w:trPr>
          <w:trHeight w:val="1904"/>
        </w:trPr>
        <w:tc>
          <w:tcPr>
            <w:tcW w:w="10252" w:type="dxa"/>
            <w:gridSpan w:val="10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8D33D2" w:rsidRPr="003D6BD2" w:rsidRDefault="001E1609" w:rsidP="008D33D2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58033814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D33D2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8D33D2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D33D2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執行農委會相關計畫</w:t>
            </w:r>
            <w:r w:rsidR="008D33D2" w:rsidRPr="00B517B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或技術轉移</w:t>
            </w:r>
          </w:p>
          <w:p w:rsidR="008D33D2" w:rsidRPr="008D33D2" w:rsidRDefault="008D33D2" w:rsidP="008D33D2">
            <w:pPr>
              <w:spacing w:line="400" w:lineRule="exact"/>
              <w:ind w:firstLineChars="173" w:firstLine="484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8D33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計畫執行</w:t>
            </w:r>
            <w:proofErr w:type="gramStart"/>
            <w:r w:rsidRPr="008D33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8D33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年度：</w:t>
            </w:r>
            <w:r w:rsidRPr="008D33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664630440"/>
                <w:placeholder>
                  <w:docPart w:val="B0B59B34A9EE4C76BC59B8988F588448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8D33D2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請填寫西元</w:t>
                </w:r>
              </w:sdtContent>
            </w:sdt>
            <w:r w:rsidRPr="008D33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Pr="008D33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年～</w:t>
            </w:r>
            <w:r w:rsidRPr="008D33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1822415952"/>
                <w:placeholder>
                  <w:docPart w:val="9D246C0F9B934A00BADE2631B3AAC98D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8D33D2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請填寫西元</w:t>
                </w:r>
              </w:sdtContent>
            </w:sdt>
            <w:r w:rsidRPr="008D33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Pr="008D33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年。</w:t>
            </w:r>
          </w:p>
          <w:p w:rsidR="008D33D2" w:rsidRPr="008D33D2" w:rsidRDefault="008D33D2" w:rsidP="008D33D2">
            <w:pPr>
              <w:spacing w:line="400" w:lineRule="exact"/>
              <w:ind w:firstLineChars="173" w:firstLine="484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8D33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計畫類型：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2001158654"/>
                <w:placeholder>
                  <w:docPart w:val="6F521059351441D9AD82E2ED8771BBB3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73207E"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</w:rPr>
                  <w:t>請說明產學、產輔、計畫業科等</w:t>
                </w:r>
              </w:sdtContent>
            </w:sdt>
          </w:p>
          <w:p w:rsidR="008D33D2" w:rsidRPr="008D33D2" w:rsidRDefault="008D33D2" w:rsidP="008D33D2">
            <w:pPr>
              <w:spacing w:line="400" w:lineRule="exact"/>
              <w:ind w:firstLineChars="173" w:firstLine="484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D33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技術移轉：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8"/>
                </w:rPr>
                <w:id w:val="42023009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73207E">
                  <w:rPr>
                    <w:rFonts w:ascii="MS Gothic" w:eastAsia="MS Gothic" w:hAnsi="MS Gothic" w:cs="Times New Roman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8D33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D33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是</w:t>
            </w:r>
            <w:r w:rsidRPr="008D33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8D33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技術來源：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1305918240"/>
                <w:placeholder>
                  <w:docPart w:val="1C8BB265749F4FEC99A6BB70EDACCC25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73207E"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</w:rPr>
                  <w:t>請說明</w:t>
                </w:r>
              </w:sdtContent>
            </w:sdt>
            <w:r w:rsidRPr="008D33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8D33D2" w:rsidRPr="008D33D2" w:rsidRDefault="001E1609" w:rsidP="008D33D2">
            <w:pPr>
              <w:spacing w:line="400" w:lineRule="exact"/>
              <w:ind w:firstLineChars="680" w:firstLine="1904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8"/>
                </w:rPr>
                <w:id w:val="69943703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73207E">
                  <w:rPr>
                    <w:rFonts w:ascii="MS Gothic" w:eastAsia="MS Gothic" w:hAnsi="MS Gothic" w:cs="Times New Roman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8D33D2" w:rsidRPr="008D33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D33D2" w:rsidRPr="008D33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否</w:t>
            </w:r>
          </w:p>
        </w:tc>
      </w:tr>
      <w:tr w:rsidR="003D6BD2" w:rsidRPr="003D6BD2" w:rsidTr="006D08B3">
        <w:trPr>
          <w:trHeight w:val="3115"/>
        </w:trPr>
        <w:tc>
          <w:tcPr>
            <w:tcW w:w="10252" w:type="dxa"/>
            <w:gridSpan w:val="10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2B0F14" w:rsidRDefault="001E1609" w:rsidP="003D6BD2">
            <w:pPr>
              <w:tabs>
                <w:tab w:val="left" w:pos="4875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118150981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E7F9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8D33D2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E7F9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曾</w:t>
            </w:r>
            <w:r w:rsidR="00C920D1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參與</w:t>
            </w:r>
            <w:r w:rsidR="004D7929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農委會</w:t>
            </w:r>
            <w:r w:rsidR="00C43EE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於下述展會中設置</w:t>
            </w:r>
            <w:r w:rsidR="004E7F9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之</w:t>
            </w:r>
            <w:r w:rsidR="00C43EE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展館展出</w:t>
            </w:r>
            <w:r w:rsidR="006A3F0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（</w:t>
            </w:r>
            <w:r w:rsidR="00C920D1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請</w:t>
            </w:r>
            <w:r w:rsidR="00DF1CB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圈選</w:t>
            </w:r>
            <w:r w:rsidR="00C920D1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參與的展覽</w:t>
            </w:r>
            <w:r w:rsidR="004E7F9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與</w:t>
            </w:r>
            <w:r w:rsidR="00DF1CB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年份</w:t>
            </w:r>
            <w:r w:rsidR="006A3F0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）</w:t>
            </w:r>
          </w:p>
          <w:tbl>
            <w:tblPr>
              <w:tblStyle w:val="ab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832"/>
              <w:gridCol w:w="723"/>
              <w:gridCol w:w="723"/>
              <w:gridCol w:w="723"/>
              <w:gridCol w:w="723"/>
              <w:gridCol w:w="723"/>
              <w:gridCol w:w="723"/>
              <w:gridCol w:w="723"/>
              <w:gridCol w:w="723"/>
              <w:gridCol w:w="723"/>
              <w:gridCol w:w="723"/>
            </w:tblGrid>
            <w:tr w:rsidR="00421D99" w:rsidRPr="00C77725" w:rsidTr="00AA73CD">
              <w:tc>
                <w:tcPr>
                  <w:tcW w:w="2832" w:type="dxa"/>
                  <w:shd w:val="clear" w:color="auto" w:fill="D5DCE4" w:themeFill="text2" w:themeFillTint="33"/>
                  <w:vAlign w:val="center"/>
                </w:tcPr>
                <w:p w:rsidR="00421D99" w:rsidRPr="00A90BAC" w:rsidRDefault="00421D99" w:rsidP="001E1609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 w:val="26"/>
                      <w:szCs w:val="26"/>
                    </w:rPr>
                    <w:t>展覽名稱</w:t>
                  </w:r>
                </w:p>
              </w:tc>
              <w:tc>
                <w:tcPr>
                  <w:tcW w:w="723" w:type="dxa"/>
                  <w:shd w:val="clear" w:color="auto" w:fill="D5DCE4" w:themeFill="text2" w:themeFillTint="33"/>
                  <w:vAlign w:val="center"/>
                </w:tcPr>
                <w:p w:rsidR="00421D99" w:rsidRPr="00A90BAC" w:rsidRDefault="00421D99" w:rsidP="001E1609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 w:val="26"/>
                      <w:szCs w:val="26"/>
                    </w:rPr>
                    <w:t>2014</w:t>
                  </w:r>
                </w:p>
              </w:tc>
              <w:tc>
                <w:tcPr>
                  <w:tcW w:w="723" w:type="dxa"/>
                  <w:shd w:val="clear" w:color="auto" w:fill="D5DCE4" w:themeFill="text2" w:themeFillTint="33"/>
                  <w:vAlign w:val="center"/>
                </w:tcPr>
                <w:p w:rsidR="00421D99" w:rsidRPr="00A90BAC" w:rsidRDefault="00421D99" w:rsidP="001E1609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723" w:type="dxa"/>
                  <w:shd w:val="clear" w:color="auto" w:fill="D5DCE4" w:themeFill="text2" w:themeFillTint="33"/>
                  <w:vAlign w:val="center"/>
                </w:tcPr>
                <w:p w:rsidR="00421D99" w:rsidRPr="00A90BAC" w:rsidRDefault="00421D99" w:rsidP="001E1609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 w:val="26"/>
                      <w:szCs w:val="26"/>
                    </w:rPr>
                    <w:t>2016</w:t>
                  </w:r>
                </w:p>
              </w:tc>
              <w:tc>
                <w:tcPr>
                  <w:tcW w:w="723" w:type="dxa"/>
                  <w:shd w:val="clear" w:color="auto" w:fill="D5DCE4" w:themeFill="text2" w:themeFillTint="33"/>
                  <w:vAlign w:val="center"/>
                </w:tcPr>
                <w:p w:rsidR="00421D99" w:rsidRPr="00A90BAC" w:rsidRDefault="00421D99" w:rsidP="001E1609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723" w:type="dxa"/>
                  <w:shd w:val="clear" w:color="auto" w:fill="D5DCE4" w:themeFill="text2" w:themeFillTint="33"/>
                  <w:vAlign w:val="center"/>
                </w:tcPr>
                <w:p w:rsidR="00421D99" w:rsidRPr="00A90BAC" w:rsidRDefault="00421D99" w:rsidP="001E1609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723" w:type="dxa"/>
                  <w:shd w:val="clear" w:color="auto" w:fill="D5DCE4" w:themeFill="text2" w:themeFillTint="33"/>
                  <w:vAlign w:val="center"/>
                </w:tcPr>
                <w:p w:rsidR="00421D99" w:rsidRPr="00A90BAC" w:rsidRDefault="00421D99" w:rsidP="001E1609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723" w:type="dxa"/>
                  <w:tcBorders>
                    <w:bottom w:val="single" w:sz="2" w:space="0" w:color="auto"/>
                  </w:tcBorders>
                  <w:shd w:val="clear" w:color="auto" w:fill="D5DCE4" w:themeFill="text2" w:themeFillTint="33"/>
                  <w:vAlign w:val="center"/>
                </w:tcPr>
                <w:p w:rsidR="00421D99" w:rsidRPr="00A90BAC" w:rsidRDefault="00421D99" w:rsidP="001E1609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723" w:type="dxa"/>
                  <w:tcBorders>
                    <w:bottom w:val="single" w:sz="2" w:space="0" w:color="auto"/>
                  </w:tcBorders>
                  <w:shd w:val="clear" w:color="auto" w:fill="D5DCE4" w:themeFill="text2" w:themeFillTint="33"/>
                  <w:vAlign w:val="center"/>
                </w:tcPr>
                <w:p w:rsidR="00421D99" w:rsidRPr="00A90BAC" w:rsidRDefault="00421D99" w:rsidP="001E1609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723" w:type="dxa"/>
                  <w:shd w:val="clear" w:color="auto" w:fill="D5DCE4" w:themeFill="text2" w:themeFillTint="33"/>
                  <w:vAlign w:val="center"/>
                </w:tcPr>
                <w:p w:rsidR="00421D99" w:rsidRPr="00A90BAC" w:rsidRDefault="00421D99" w:rsidP="001E1609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723" w:type="dxa"/>
                  <w:shd w:val="clear" w:color="auto" w:fill="D5DCE4" w:themeFill="text2" w:themeFillTint="33"/>
                  <w:vAlign w:val="center"/>
                </w:tcPr>
                <w:p w:rsidR="00421D99" w:rsidRPr="00A90BAC" w:rsidRDefault="00421D99" w:rsidP="001E1609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 w:val="26"/>
                      <w:szCs w:val="26"/>
                    </w:rPr>
                    <w:t>2023</w:t>
                  </w:r>
                </w:p>
              </w:tc>
            </w:tr>
            <w:tr w:rsidR="00421D99" w:rsidRPr="00C77725" w:rsidTr="0073207E">
              <w:trPr>
                <w:trHeight w:val="429"/>
              </w:trPr>
              <w:tc>
                <w:tcPr>
                  <w:tcW w:w="2832" w:type="dxa"/>
                  <w:vAlign w:val="center"/>
                </w:tcPr>
                <w:p w:rsidR="00C43EE3" w:rsidRPr="00C43EE3" w:rsidRDefault="00421D99" w:rsidP="001E1609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</w:pPr>
                  <w:r w:rsidRPr="007C2750"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  <w:t>AGRI WEEK TOKYO</w:t>
                  </w:r>
                  <w:r w:rsidR="00C43EE3">
                    <w:rPr>
                      <w:rFonts w:ascii="Times New Roman" w:eastAsia="標楷體" w:hAnsi="Times New Roman" w:cs="Times New Roman" w:hint="eastAsia"/>
                      <w:bCs/>
                      <w:sz w:val="28"/>
                      <w:szCs w:val="28"/>
                    </w:rPr>
                    <w:t>《臺灣館》</w:t>
                  </w:r>
                </w:p>
              </w:tc>
              <w:tc>
                <w:tcPr>
                  <w:tcW w:w="723" w:type="dxa"/>
                  <w:tcBorders>
                    <w:bottom w:val="single" w:sz="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421D99" w:rsidRPr="00A90BAC" w:rsidRDefault="001E1609" w:rsidP="001E1609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1312744974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592626778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tcBorders>
                    <w:bottom w:val="single" w:sz="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1053615858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 w:rsidRPr="00AB450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678966699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tcBorders>
                    <w:bottom w:val="single" w:sz="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1072433005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293ABD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39094911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C43EE3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tcBorders>
                    <w:bottom w:val="single" w:sz="2" w:space="0" w:color="auto"/>
                    <w:tl2br w:val="nil"/>
                  </w:tcBorders>
                  <w:vAlign w:val="center"/>
                </w:tcPr>
                <w:p w:rsidR="00421D99" w:rsidRPr="00A90BAC" w:rsidRDefault="00421D99" w:rsidP="001E1609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723" w:type="dxa"/>
                  <w:tcBorders>
                    <w:bottom w:val="single" w:sz="2" w:space="0" w:color="auto"/>
                    <w:tl2br w:val="nil"/>
                  </w:tcBorders>
                  <w:vAlign w:val="center"/>
                </w:tcPr>
                <w:p w:rsidR="00421D99" w:rsidRPr="00A90BAC" w:rsidRDefault="00421D99" w:rsidP="001E1609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723" w:type="dxa"/>
                  <w:tcBorders>
                    <w:bottom w:val="single" w:sz="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421D99" w:rsidRPr="00A90BAC" w:rsidRDefault="001E1609" w:rsidP="001E1609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2137783653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421D99" w:rsidRPr="00A90BAC" w:rsidRDefault="00421D99" w:rsidP="001E1609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421D99" w:rsidRPr="00C77725" w:rsidTr="00AA73CD">
              <w:tc>
                <w:tcPr>
                  <w:tcW w:w="2832" w:type="dxa"/>
                  <w:vAlign w:val="center"/>
                </w:tcPr>
                <w:p w:rsidR="00421D99" w:rsidRPr="00A90BAC" w:rsidRDefault="00421D99" w:rsidP="001E1609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081831"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  <w:t>VIV Asia</w:t>
                  </w:r>
                  <w:r w:rsidR="00AA73CD"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  <w:br/>
                  </w:r>
                  <w:r w:rsidR="00C43EE3">
                    <w:rPr>
                      <w:rFonts w:ascii="Times New Roman" w:eastAsia="標楷體" w:hAnsi="Times New Roman" w:cs="Times New Roman" w:hint="eastAsia"/>
                      <w:bCs/>
                      <w:sz w:val="28"/>
                      <w:szCs w:val="28"/>
                    </w:rPr>
                    <w:t>《臺灣館》</w:t>
                  </w:r>
                </w:p>
              </w:tc>
              <w:tc>
                <w:tcPr>
                  <w:tcW w:w="723" w:type="dxa"/>
                  <w:tcBorders>
                    <w:bottom w:val="single" w:sz="2" w:space="0" w:color="auto"/>
                    <w:tl2br w:val="nil"/>
                  </w:tcBorders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255900354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tcBorders>
                    <w:tl2br w:val="nil"/>
                  </w:tcBorders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913284171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 w:rsidRPr="0073434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tcBorders>
                    <w:tl2br w:val="nil"/>
                  </w:tcBorders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1482115652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 w:rsidRPr="0073434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tcBorders>
                    <w:tl2br w:val="nil"/>
                  </w:tcBorders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tcBorders>
                    <w:tl2br w:val="nil"/>
                  </w:tcBorders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tcBorders>
                    <w:tl2br w:val="nil"/>
                  </w:tcBorders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tcBorders>
                    <w:tl2br w:val="nil"/>
                  </w:tcBorders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</w:tr>
            <w:tr w:rsidR="00421D99" w:rsidRPr="00C77725" w:rsidTr="00AA73CD">
              <w:tc>
                <w:tcPr>
                  <w:tcW w:w="2832" w:type="dxa"/>
                  <w:vAlign w:val="center"/>
                </w:tcPr>
                <w:p w:rsidR="00421D99" w:rsidRPr="00A90BAC" w:rsidRDefault="00421D99" w:rsidP="001E1609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081831"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  <w:t>Pet Fair Asia</w:t>
                  </w:r>
                  <w:r w:rsidR="00AA73CD"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  <w:br/>
                  </w:r>
                  <w:r w:rsidR="00C43EE3">
                    <w:rPr>
                      <w:rFonts w:ascii="Times New Roman" w:eastAsia="標楷體" w:hAnsi="Times New Roman" w:cs="Times New Roman" w:hint="eastAsia"/>
                      <w:bCs/>
                      <w:sz w:val="28"/>
                      <w:szCs w:val="28"/>
                    </w:rPr>
                    <w:t>《臺灣館》</w:t>
                  </w:r>
                </w:p>
              </w:tc>
              <w:tc>
                <w:tcPr>
                  <w:tcW w:w="723" w:type="dxa"/>
                  <w:tcBorders>
                    <w:bottom w:val="single" w:sz="2" w:space="0" w:color="auto"/>
                    <w:tl2br w:val="nil"/>
                  </w:tcBorders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tcBorders>
                    <w:bottom w:val="single" w:sz="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555090369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1517967439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 w:rsidRPr="0073434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1296644770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</w:tr>
            <w:tr w:rsidR="00421D99" w:rsidRPr="00C77725" w:rsidTr="00AA73CD">
              <w:tc>
                <w:tcPr>
                  <w:tcW w:w="2832" w:type="dxa"/>
                  <w:vAlign w:val="center"/>
                </w:tcPr>
                <w:p w:rsidR="00421D99" w:rsidRPr="00A90BAC" w:rsidRDefault="00421D99" w:rsidP="001E1609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571813"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  <w:t>VIETSTOCK EXPO&amp;FORUM</w:t>
                  </w:r>
                  <w:r w:rsidR="00AA73CD"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  <w:br/>
                  </w:r>
                  <w:r w:rsidR="00C43EE3">
                    <w:rPr>
                      <w:rFonts w:ascii="Times New Roman" w:eastAsia="標楷體" w:hAnsi="Times New Roman" w:cs="Times New Roman" w:hint="eastAsia"/>
                      <w:bCs/>
                      <w:sz w:val="28"/>
                      <w:szCs w:val="28"/>
                    </w:rPr>
                    <w:t>《臺灣館》</w:t>
                  </w:r>
                </w:p>
              </w:tc>
              <w:tc>
                <w:tcPr>
                  <w:tcW w:w="723" w:type="dxa"/>
                  <w:tcBorders>
                    <w:tl2br w:val="nil"/>
                  </w:tcBorders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tcBorders>
                    <w:tl2br w:val="nil"/>
                  </w:tcBorders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71130938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 w:rsidRPr="0073434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1660601658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</w:tr>
            <w:tr w:rsidR="00421D99" w:rsidRPr="00C77725" w:rsidTr="00AA73CD">
              <w:tc>
                <w:tcPr>
                  <w:tcW w:w="2832" w:type="dxa"/>
                  <w:vAlign w:val="center"/>
                </w:tcPr>
                <w:p w:rsidR="00421D99" w:rsidRPr="00571813" w:rsidRDefault="00421D99" w:rsidP="001E1609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320" w:lineRule="exact"/>
                    <w:ind w:rightChars="-70" w:right="-168" w:firstLineChars="39" w:firstLine="109"/>
                    <w:jc w:val="center"/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</w:pPr>
                  <w:r w:rsidRPr="00081831">
                    <w:rPr>
                      <w:rFonts w:ascii="Times New Roman" w:eastAsia="標楷體" w:hAnsi="Times New Roman" w:cs="Times New Roman" w:hint="eastAsia"/>
                      <w:bCs/>
                      <w:sz w:val="28"/>
                      <w:szCs w:val="28"/>
                    </w:rPr>
                    <w:t>BIO</w:t>
                  </w:r>
                  <w:r w:rsidR="00C43EE3">
                    <w:rPr>
                      <w:rFonts w:ascii="Times New Roman" w:eastAsia="標楷體" w:hAnsi="Times New Roman" w:cs="Times New Roman" w:hint="eastAsia"/>
                      <w:bCs/>
                      <w:sz w:val="28"/>
                      <w:szCs w:val="28"/>
                    </w:rPr>
                    <w:t>北美生技展</w:t>
                  </w:r>
                  <w:r w:rsidR="00AA73CD"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  <w:br/>
                  </w:r>
                  <w:r w:rsidR="00C43EE3" w:rsidRPr="00AA73CD">
                    <w:rPr>
                      <w:rFonts w:ascii="Times New Roman" w:eastAsia="標楷體" w:hAnsi="Times New Roman" w:cs="Times New Roman" w:hint="eastAsia"/>
                      <w:bCs/>
                      <w:w w:val="90"/>
                      <w:sz w:val="28"/>
                      <w:szCs w:val="28"/>
                    </w:rPr>
                    <w:t>《臺灣館農業生技參展》</w:t>
                  </w:r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1039359393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653295528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2066169372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 w:rsidRPr="0073434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1117439111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 w:rsidRPr="0073434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533037233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1151634621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541095026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 w:rsidRPr="0073434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1418851278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  <w:tr w:rsidR="00421D99" w:rsidRPr="00C77725" w:rsidTr="00AA73CD">
              <w:tc>
                <w:tcPr>
                  <w:tcW w:w="2832" w:type="dxa"/>
                  <w:vAlign w:val="center"/>
                </w:tcPr>
                <w:p w:rsidR="00421D99" w:rsidRPr="00571813" w:rsidRDefault="00421D99" w:rsidP="001E1609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 w:val="28"/>
                      <w:szCs w:val="28"/>
                    </w:rPr>
                    <w:t>T</w:t>
                  </w:r>
                  <w:r w:rsidRPr="000A30A1"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  <w:t>aiwan Expo</w:t>
                  </w:r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1064792288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1152674939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 w:rsidRPr="0073434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600097910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 w:rsidRPr="0073434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</w:tr>
            <w:tr w:rsidR="00421D99" w:rsidRPr="00C77725" w:rsidTr="00AA73CD">
              <w:tc>
                <w:tcPr>
                  <w:tcW w:w="2832" w:type="dxa"/>
                  <w:vAlign w:val="center"/>
                </w:tcPr>
                <w:p w:rsidR="00421D99" w:rsidRPr="00AA73CD" w:rsidRDefault="00421D99" w:rsidP="001E1609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320" w:lineRule="exact"/>
                    <w:ind w:rightChars="-188" w:right="-451"/>
                    <w:rPr>
                      <w:rFonts w:ascii="Times New Roman" w:eastAsia="標楷體" w:hAnsi="Times New Roman" w:cs="Times New Roman"/>
                      <w:bCs/>
                      <w:w w:val="90"/>
                      <w:sz w:val="28"/>
                      <w:szCs w:val="28"/>
                    </w:rPr>
                  </w:pPr>
                  <w:r w:rsidRPr="00AA73CD">
                    <w:rPr>
                      <w:rFonts w:ascii="Times New Roman" w:eastAsia="標楷體" w:hAnsi="Times New Roman" w:cs="Times New Roman" w:hint="eastAsia"/>
                      <w:bCs/>
                      <w:w w:val="90"/>
                      <w:sz w:val="28"/>
                      <w:szCs w:val="28"/>
                    </w:rPr>
                    <w:t>亞太區農業技術展覽暨會議</w:t>
                  </w:r>
                  <w:r w:rsidR="00AA73CD" w:rsidRPr="00AA73CD">
                    <w:rPr>
                      <w:rFonts w:ascii="Times New Roman" w:eastAsia="標楷體" w:hAnsi="Times New Roman" w:cs="Times New Roman"/>
                      <w:bCs/>
                      <w:w w:val="90"/>
                      <w:sz w:val="28"/>
                      <w:szCs w:val="28"/>
                    </w:rPr>
                    <w:br/>
                  </w:r>
                  <w:r w:rsidR="00C43EE3" w:rsidRPr="00AA73CD">
                    <w:rPr>
                      <w:rFonts w:ascii="Times New Roman" w:eastAsia="標楷體" w:hAnsi="Times New Roman" w:cs="Times New Roman" w:hint="eastAsia"/>
                      <w:bCs/>
                      <w:w w:val="90"/>
                      <w:sz w:val="28"/>
                      <w:szCs w:val="28"/>
                    </w:rPr>
                    <w:t>《臺灣農業技術形象館》</w:t>
                  </w:r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1409812643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F86A31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1558435504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 w:rsidRPr="0073434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37275438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 w:rsidRPr="0073434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69387336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 w:rsidRPr="0073434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</w:tr>
            <w:tr w:rsidR="00421D99" w:rsidRPr="00C77725" w:rsidTr="00AA73CD">
              <w:tc>
                <w:tcPr>
                  <w:tcW w:w="2832" w:type="dxa"/>
                  <w:vAlign w:val="center"/>
                </w:tcPr>
                <w:p w:rsidR="00421D99" w:rsidRPr="00EA20CD" w:rsidRDefault="00421D99" w:rsidP="001E1609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sz w:val="28"/>
                      <w:szCs w:val="28"/>
                    </w:rPr>
                    <w:t>台灣醫療科技展</w:t>
                  </w:r>
                  <w:r w:rsidR="00AA73CD"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  <w:br/>
                  </w:r>
                  <w:r w:rsidR="00C43EE3">
                    <w:rPr>
                      <w:rFonts w:ascii="Times New Roman" w:eastAsia="標楷體" w:hAnsi="Times New Roman" w:cs="Times New Roman" w:hint="eastAsia"/>
                      <w:bCs/>
                      <w:sz w:val="28"/>
                      <w:szCs w:val="28"/>
                    </w:rPr>
                    <w:t>《</w:t>
                  </w:r>
                  <w:r w:rsidR="00C43EE3" w:rsidRPr="00C43EE3">
                    <w:rPr>
                      <w:rFonts w:ascii="Times New Roman" w:eastAsia="標楷體" w:hAnsi="Times New Roman" w:cs="Times New Roman" w:hint="eastAsia"/>
                      <w:bCs/>
                      <w:sz w:val="28"/>
                      <w:szCs w:val="28"/>
                    </w:rPr>
                    <w:t>農業健康館</w:t>
                  </w:r>
                  <w:r w:rsidR="00C43EE3">
                    <w:rPr>
                      <w:rFonts w:ascii="Times New Roman" w:eastAsia="標楷體" w:hAnsi="Times New Roman" w:cs="Times New Roman" w:hint="eastAsia"/>
                      <w:bCs/>
                      <w:sz w:val="28"/>
                      <w:szCs w:val="28"/>
                    </w:rPr>
                    <w:t>》</w:t>
                  </w:r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99531130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276796022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 w:rsidRPr="0073434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1440446010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 w:rsidRPr="0073434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1056784328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 w:rsidRPr="0073434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vAlign w:val="center"/>
                </w:tcPr>
                <w:p w:rsidR="00421D99" w:rsidRDefault="00421D99" w:rsidP="001E1609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</w:tr>
            <w:tr w:rsidR="00421D99" w:rsidRPr="00C77725" w:rsidTr="00AA73CD">
              <w:tc>
                <w:tcPr>
                  <w:tcW w:w="2832" w:type="dxa"/>
                  <w:vAlign w:val="center"/>
                </w:tcPr>
                <w:p w:rsidR="00421D99" w:rsidRPr="00571813" w:rsidRDefault="00421D99" w:rsidP="001E1609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</w:pPr>
                  <w:r w:rsidRPr="00081831"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 w:val="28"/>
                      <w:szCs w:val="28"/>
                    </w:rPr>
                    <w:t>其他</w:t>
                  </w:r>
                  <w:r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 w:val="28"/>
                      <w:szCs w:val="28"/>
                    </w:rPr>
                    <w:t>：</w:t>
                  </w: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4"/>
                      </w:rPr>
                      <w:id w:val="-1088682628"/>
                      <w:placeholder>
                        <w:docPart w:val="98C48D925C4D479488673468A5B0B2E1"/>
                      </w:placeholder>
                      <w:showingPlcHdr/>
                    </w:sdtPr>
                    <w:sdtEndPr>
                      <w:rPr>
                        <w:sz w:val="32"/>
                      </w:rPr>
                    </w:sdtEndPr>
                    <w:sdtContent>
                      <w:r w:rsidRPr="0073207E">
                        <w:rPr>
                          <w:rFonts w:ascii="Times New Roman" w:eastAsia="標楷體" w:hAnsi="Times New Roman" w:cs="Times New Roman" w:hint="eastAsia"/>
                          <w:color w:val="808080" w:themeColor="background1" w:themeShade="80"/>
                          <w:sz w:val="28"/>
                          <w:szCs w:val="24"/>
                          <w:u w:val="single"/>
                        </w:rPr>
                        <w:t>請說明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648904854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F86A31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587203843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 w:rsidRPr="0073434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1073313070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 w:rsidRPr="0073434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926695046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 w:rsidRPr="0073434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215634266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 w:rsidRPr="0073434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1348172677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 w:rsidRPr="0073434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280338776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 w:rsidRPr="0073434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730427146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 w:rsidRPr="0073434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738628396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421D99" w:rsidRPr="0073434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FF2CC" w:themeFill="accent4" w:themeFillTint="33"/>
                  <w:vAlign w:val="center"/>
                </w:tcPr>
                <w:p w:rsidR="00421D99" w:rsidRDefault="001E1609" w:rsidP="001E1609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732461532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F86A31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</w:tbl>
          <w:p w:rsidR="00151C76" w:rsidRPr="008B7D03" w:rsidRDefault="00151C76" w:rsidP="00421D99">
            <w:pPr>
              <w:pStyle w:val="a9"/>
              <w:tabs>
                <w:tab w:val="left" w:pos="4875"/>
              </w:tabs>
              <w:spacing w:line="400" w:lineRule="exact"/>
              <w:ind w:leftChars="0" w:left="36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293ABD" w:rsidRPr="000A40C0" w:rsidTr="006D08B3">
        <w:trPr>
          <w:trHeight w:val="666"/>
        </w:trPr>
        <w:tc>
          <w:tcPr>
            <w:tcW w:w="5126" w:type="dxa"/>
            <w:gridSpan w:val="6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293ABD" w:rsidRDefault="001E1609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47406662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293AB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293ABD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93AB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專利取得</w:t>
            </w:r>
          </w:p>
          <w:p w:rsidR="00293ABD" w:rsidRPr="00293ABD" w:rsidRDefault="00293ABD" w:rsidP="00293ABD">
            <w:pPr>
              <w:spacing w:line="280" w:lineRule="exact"/>
              <w:ind w:firstLineChars="202" w:firstLine="485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F86A31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請填寫專利名稱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、</w:t>
            </w:r>
            <w:r w:rsidRPr="00F86A31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證號，並</w:t>
            </w:r>
            <w:proofErr w:type="gramStart"/>
            <w:r w:rsidRPr="00F86A31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檢附影本</w:t>
            </w:r>
            <w:proofErr w:type="gramEnd"/>
          </w:p>
        </w:tc>
        <w:tc>
          <w:tcPr>
            <w:tcW w:w="5126" w:type="dxa"/>
            <w:gridSpan w:val="4"/>
            <w:vMerge w:val="restart"/>
            <w:shd w:val="clear" w:color="auto" w:fill="FFFFFF" w:themeFill="background1"/>
          </w:tcPr>
          <w:p w:rsidR="00293ABD" w:rsidRDefault="001E1609" w:rsidP="00293ABD">
            <w:pPr>
              <w:spacing w:line="400" w:lineRule="exact"/>
              <w:ind w:firstLineChars="40" w:firstLine="112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71040885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293AB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293ABD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93ABD" w:rsidRPr="000A40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產品認證與登記證取得情形</w:t>
            </w:r>
          </w:p>
          <w:p w:rsidR="00293ABD" w:rsidRDefault="00293ABD" w:rsidP="004E7F98">
            <w:pPr>
              <w:spacing w:line="280" w:lineRule="exact"/>
              <w:ind w:leftChars="84" w:left="202" w:firstLineChars="140" w:firstLine="336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F86A31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若尚處驗證階段，請檢附說明</w:t>
            </w:r>
          </w:p>
          <w:p w:rsidR="00293ABD" w:rsidRDefault="00293ABD" w:rsidP="004E7F98">
            <w:pPr>
              <w:spacing w:line="280" w:lineRule="exact"/>
              <w:ind w:leftChars="84" w:left="202" w:firstLineChars="140" w:firstLine="336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  <w:p w:rsidR="00293ABD" w:rsidRPr="00293ABD" w:rsidRDefault="00293ABD" w:rsidP="004E7F98">
            <w:pPr>
              <w:spacing w:line="280" w:lineRule="exact"/>
              <w:ind w:leftChars="84" w:left="202" w:firstLineChars="140" w:firstLine="336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  <w:p w:rsidR="00293ABD" w:rsidRPr="00293ABD" w:rsidRDefault="00293ABD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3ABD" w:rsidRPr="000A40C0" w:rsidTr="006D08B3">
        <w:trPr>
          <w:trHeight w:val="309"/>
        </w:trPr>
        <w:tc>
          <w:tcPr>
            <w:tcW w:w="279" w:type="dxa"/>
            <w:vMerge w:val="restart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293ABD" w:rsidRPr="00293ABD" w:rsidRDefault="00293ABD" w:rsidP="00293AB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293A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293ABD" w:rsidRDefault="00293ABD" w:rsidP="00293AB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專利名稱</w:t>
            </w:r>
          </w:p>
        </w:tc>
        <w:tc>
          <w:tcPr>
            <w:tcW w:w="3571" w:type="dxa"/>
            <w:gridSpan w:val="3"/>
            <w:shd w:val="clear" w:color="auto" w:fill="FFFFFF" w:themeFill="background1"/>
          </w:tcPr>
          <w:p w:rsidR="00293ABD" w:rsidRDefault="00293ABD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5126" w:type="dxa"/>
            <w:gridSpan w:val="4"/>
            <w:vMerge/>
            <w:shd w:val="clear" w:color="auto" w:fill="FFFFFF" w:themeFill="background1"/>
          </w:tcPr>
          <w:p w:rsidR="00293ABD" w:rsidRDefault="00293ABD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293ABD" w:rsidRPr="000A40C0" w:rsidTr="006D08B3">
        <w:trPr>
          <w:trHeight w:val="307"/>
        </w:trPr>
        <w:tc>
          <w:tcPr>
            <w:tcW w:w="279" w:type="dxa"/>
            <w:vMerge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293ABD" w:rsidRDefault="00293ABD" w:rsidP="00293AB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293ABD" w:rsidRDefault="00293ABD" w:rsidP="00293AB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專利證號</w:t>
            </w:r>
          </w:p>
        </w:tc>
        <w:tc>
          <w:tcPr>
            <w:tcW w:w="3571" w:type="dxa"/>
            <w:gridSpan w:val="3"/>
            <w:shd w:val="clear" w:color="auto" w:fill="FFFFFF" w:themeFill="background1"/>
          </w:tcPr>
          <w:p w:rsidR="00293ABD" w:rsidRDefault="00293ABD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5126" w:type="dxa"/>
            <w:gridSpan w:val="4"/>
            <w:vMerge/>
            <w:shd w:val="clear" w:color="auto" w:fill="FFFFFF" w:themeFill="background1"/>
          </w:tcPr>
          <w:p w:rsidR="00293ABD" w:rsidRDefault="00293ABD" w:rsidP="007A2AA6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293ABD" w:rsidRPr="000A40C0" w:rsidTr="006D08B3">
        <w:trPr>
          <w:trHeight w:val="307"/>
        </w:trPr>
        <w:tc>
          <w:tcPr>
            <w:tcW w:w="279" w:type="dxa"/>
            <w:vMerge w:val="restart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293ABD" w:rsidRPr="00293ABD" w:rsidRDefault="00293ABD" w:rsidP="00293AB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293AB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293ABD" w:rsidRDefault="00293ABD" w:rsidP="00293AB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專利名稱</w:t>
            </w:r>
          </w:p>
        </w:tc>
        <w:tc>
          <w:tcPr>
            <w:tcW w:w="3571" w:type="dxa"/>
            <w:gridSpan w:val="3"/>
            <w:shd w:val="clear" w:color="auto" w:fill="FFFFFF" w:themeFill="background1"/>
          </w:tcPr>
          <w:p w:rsidR="00293ABD" w:rsidRDefault="00293ABD" w:rsidP="00293ABD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5126" w:type="dxa"/>
            <w:gridSpan w:val="4"/>
            <w:vMerge/>
            <w:shd w:val="clear" w:color="auto" w:fill="FFFFFF" w:themeFill="background1"/>
          </w:tcPr>
          <w:p w:rsidR="00293ABD" w:rsidRDefault="00293ABD" w:rsidP="00293ABD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293ABD" w:rsidRPr="000A40C0" w:rsidTr="006D08B3">
        <w:trPr>
          <w:trHeight w:val="307"/>
        </w:trPr>
        <w:tc>
          <w:tcPr>
            <w:tcW w:w="279" w:type="dxa"/>
            <w:vMerge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293ABD" w:rsidRDefault="00293ABD" w:rsidP="00293ABD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293ABD" w:rsidRDefault="00293ABD" w:rsidP="00293AB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專利證號</w:t>
            </w:r>
          </w:p>
        </w:tc>
        <w:tc>
          <w:tcPr>
            <w:tcW w:w="3571" w:type="dxa"/>
            <w:gridSpan w:val="3"/>
            <w:shd w:val="clear" w:color="auto" w:fill="FFFFFF" w:themeFill="background1"/>
          </w:tcPr>
          <w:p w:rsidR="00293ABD" w:rsidRDefault="00293ABD" w:rsidP="00293ABD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5126" w:type="dxa"/>
            <w:gridSpan w:val="4"/>
            <w:vMerge/>
            <w:shd w:val="clear" w:color="auto" w:fill="FFFFFF" w:themeFill="background1"/>
          </w:tcPr>
          <w:p w:rsidR="00293ABD" w:rsidRDefault="00293ABD" w:rsidP="00293ABD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293ABD" w:rsidRPr="000A40C0" w:rsidTr="006D08B3">
        <w:trPr>
          <w:trHeight w:val="307"/>
        </w:trPr>
        <w:tc>
          <w:tcPr>
            <w:tcW w:w="5126" w:type="dxa"/>
            <w:gridSpan w:val="6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293ABD" w:rsidRDefault="00293ABD" w:rsidP="00293ABD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4E7F98">
              <w:rPr>
                <w:rFonts w:ascii="Times New Roman" w:eastAsia="標楷體" w:hAnsi="Times New Roman" w:cs="Times New Roman" w:hint="eastAsia"/>
                <w:b/>
                <w:bCs/>
                <w:color w:val="3333FF"/>
                <w:szCs w:val="24"/>
              </w:rPr>
              <w:t>如有多項，歡迎自行增加欄位。</w:t>
            </w:r>
          </w:p>
        </w:tc>
        <w:tc>
          <w:tcPr>
            <w:tcW w:w="5126" w:type="dxa"/>
            <w:gridSpan w:val="4"/>
            <w:vMerge/>
            <w:shd w:val="clear" w:color="auto" w:fill="FFFFFF" w:themeFill="background1"/>
          </w:tcPr>
          <w:p w:rsidR="00293ABD" w:rsidRDefault="00293ABD" w:rsidP="00293ABD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C43EE3" w:rsidRPr="004A0587" w:rsidTr="006D08B3">
        <w:trPr>
          <w:trHeight w:val="479"/>
        </w:trPr>
        <w:tc>
          <w:tcPr>
            <w:tcW w:w="10252" w:type="dxa"/>
            <w:gridSpan w:val="10"/>
            <w:shd w:val="clear" w:color="auto" w:fill="FFF2CC" w:themeFill="accent4" w:themeFillTint="33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C43EE3" w:rsidRPr="00C43EE3" w:rsidRDefault="00C43EE3" w:rsidP="004E7F98">
            <w:pPr>
              <w:spacing w:line="400" w:lineRule="exact"/>
              <w:ind w:rightChars="3355" w:right="8052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參展項目</w:t>
            </w:r>
            <w:r w:rsidR="004E7F98" w:rsidRPr="00C43EE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43EE3" w:rsidRPr="004A0587" w:rsidTr="006D08B3">
        <w:trPr>
          <w:trHeight w:val="203"/>
        </w:trPr>
        <w:tc>
          <w:tcPr>
            <w:tcW w:w="2689" w:type="dxa"/>
            <w:gridSpan w:val="5"/>
            <w:shd w:val="clear" w:color="auto" w:fill="D9E2F3" w:themeFill="accent5" w:themeFillTint="33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C43EE3" w:rsidRPr="004E7F98" w:rsidRDefault="00C43EE3" w:rsidP="00C43EE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4E7F9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產品名稱</w:t>
            </w:r>
          </w:p>
        </w:tc>
        <w:tc>
          <w:tcPr>
            <w:tcW w:w="4145" w:type="dxa"/>
            <w:gridSpan w:val="3"/>
            <w:shd w:val="clear" w:color="auto" w:fill="D9E2F3" w:themeFill="accent5" w:themeFillTint="33"/>
            <w:vAlign w:val="center"/>
          </w:tcPr>
          <w:p w:rsidR="00C43EE3" w:rsidRPr="004E7F98" w:rsidRDefault="00C43EE3" w:rsidP="00C43EE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4E7F9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產品特色與優勢</w:t>
            </w:r>
            <w:r w:rsidR="006D08B3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（請條列說明）</w:t>
            </w:r>
          </w:p>
        </w:tc>
        <w:tc>
          <w:tcPr>
            <w:tcW w:w="3418" w:type="dxa"/>
            <w:gridSpan w:val="2"/>
            <w:shd w:val="clear" w:color="auto" w:fill="D9E2F3" w:themeFill="accent5" w:themeFillTint="33"/>
          </w:tcPr>
          <w:p w:rsidR="00C43EE3" w:rsidRPr="004E7F98" w:rsidRDefault="00C43EE3" w:rsidP="00C43EE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4E7F9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產品照片</w:t>
            </w:r>
          </w:p>
        </w:tc>
      </w:tr>
      <w:tr w:rsidR="00C43EE3" w:rsidRPr="004A0587" w:rsidTr="006D08B3">
        <w:trPr>
          <w:trHeight w:val="3362"/>
        </w:trPr>
        <w:tc>
          <w:tcPr>
            <w:tcW w:w="42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C43EE3" w:rsidRPr="00753875" w:rsidRDefault="00C43EE3" w:rsidP="00C43EE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5387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C43EE3" w:rsidRDefault="00C43EE3" w:rsidP="006D08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shd w:val="clear" w:color="auto" w:fill="FFFFFF" w:themeFill="background1"/>
          </w:tcPr>
          <w:p w:rsidR="00C43EE3" w:rsidRPr="006D08B3" w:rsidRDefault="00C43EE3" w:rsidP="006D08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</w:p>
        </w:tc>
        <w:tc>
          <w:tcPr>
            <w:tcW w:w="3418" w:type="dxa"/>
            <w:gridSpan w:val="2"/>
            <w:shd w:val="clear" w:color="auto" w:fill="FFFFFF" w:themeFill="background1"/>
            <w:vAlign w:val="center"/>
          </w:tcPr>
          <w:p w:rsidR="006D08B3" w:rsidRDefault="006D08B3" w:rsidP="006D08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C43EE3" w:rsidRPr="006D08B3" w:rsidRDefault="00C43EE3" w:rsidP="006D08B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3EE3" w:rsidRPr="004A0587" w:rsidTr="006D08B3">
        <w:trPr>
          <w:trHeight w:val="3596"/>
        </w:trPr>
        <w:tc>
          <w:tcPr>
            <w:tcW w:w="42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C43EE3" w:rsidRPr="00753875" w:rsidRDefault="00C43EE3" w:rsidP="00C43EE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5387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C43EE3" w:rsidRDefault="00C43EE3" w:rsidP="006D08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shd w:val="clear" w:color="auto" w:fill="FFFFFF" w:themeFill="background1"/>
          </w:tcPr>
          <w:p w:rsidR="00C43EE3" w:rsidRPr="006D08B3" w:rsidRDefault="00C43EE3" w:rsidP="006D08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</w:p>
        </w:tc>
        <w:tc>
          <w:tcPr>
            <w:tcW w:w="3418" w:type="dxa"/>
            <w:gridSpan w:val="2"/>
            <w:shd w:val="clear" w:color="auto" w:fill="FFFFFF" w:themeFill="background1"/>
            <w:vAlign w:val="center"/>
          </w:tcPr>
          <w:p w:rsidR="00C43EE3" w:rsidRDefault="00C43EE3" w:rsidP="006D08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3EE3" w:rsidRPr="004A0587" w:rsidTr="006D08B3">
        <w:trPr>
          <w:trHeight w:val="3734"/>
        </w:trPr>
        <w:tc>
          <w:tcPr>
            <w:tcW w:w="42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C43EE3" w:rsidRPr="00753875" w:rsidRDefault="00C43EE3" w:rsidP="00C43EE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5387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C43EE3" w:rsidRDefault="00C43EE3" w:rsidP="006D08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shd w:val="clear" w:color="auto" w:fill="FFFFFF" w:themeFill="background1"/>
          </w:tcPr>
          <w:p w:rsidR="00C43EE3" w:rsidRPr="006D08B3" w:rsidRDefault="00C43EE3" w:rsidP="006D08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</w:p>
        </w:tc>
        <w:tc>
          <w:tcPr>
            <w:tcW w:w="3418" w:type="dxa"/>
            <w:gridSpan w:val="2"/>
            <w:shd w:val="clear" w:color="auto" w:fill="FFFFFF" w:themeFill="background1"/>
            <w:vAlign w:val="center"/>
          </w:tcPr>
          <w:p w:rsidR="00C43EE3" w:rsidRDefault="00C43EE3" w:rsidP="006D08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93831" w:rsidRPr="008E43A4" w:rsidRDefault="004E7F98" w:rsidP="004E7F98">
      <w:pPr>
        <w:ind w:leftChars="-413" w:left="1" w:hangingChars="413" w:hanging="992"/>
        <w:rPr>
          <w:color w:val="000000" w:themeColor="text1"/>
        </w:rPr>
      </w:pPr>
      <w:r w:rsidRPr="00C77725">
        <w:rPr>
          <w:rFonts w:ascii="Times New Roman" w:eastAsia="標楷體" w:hAnsi="Times New Roman" w:cs="Times New Roman"/>
          <w:b/>
          <w:bCs/>
          <w:color w:val="3333FF"/>
          <w:szCs w:val="24"/>
        </w:rPr>
        <w:lastRenderedPageBreak/>
        <w:t>請依貴公司擬推廣產品填寫，如有多項，歡迎自行增加欄位。</w:t>
      </w:r>
    </w:p>
    <w:sectPr w:rsidR="00F93831" w:rsidRPr="008E43A4" w:rsidSect="00DB58D2">
      <w:footerReference w:type="default" r:id="rId8"/>
      <w:pgSz w:w="11906" w:h="16838"/>
      <w:pgMar w:top="426" w:right="1800" w:bottom="568" w:left="1800" w:header="851" w:footer="1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258" w:rsidRDefault="003B1258" w:rsidP="004C30A2">
      <w:r>
        <w:separator/>
      </w:r>
    </w:p>
  </w:endnote>
  <w:endnote w:type="continuationSeparator" w:id="0">
    <w:p w:rsidR="003B1258" w:rsidRDefault="003B1258" w:rsidP="004C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F8" w:rsidRDefault="009447F8" w:rsidP="004B481B">
    <w:pPr>
      <w:pStyle w:val="a5"/>
      <w:jc w:val="center"/>
    </w:pP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1E1609">
      <w:rPr>
        <w:noProof/>
      </w:rPr>
      <w:t>3</w:t>
    </w:r>
    <w:r>
      <w:fldChar w:fldCharType="end"/>
    </w:r>
    <w:r>
      <w:t xml:space="preserve"> </w:t>
    </w:r>
    <w:r w:rsidR="00753875">
      <w:rPr>
        <w:rFonts w:hint="eastAsia"/>
      </w:rPr>
      <w:t>/</w:t>
    </w:r>
    <w:sdt>
      <w:sdtPr>
        <w:id w:val="-1168792175"/>
        <w:docPartObj>
          <w:docPartGallery w:val="Page Numbers (Bottom of Page)"/>
          <w:docPartUnique/>
        </w:docPartObj>
      </w:sdtPr>
      <w:sdtEndPr/>
      <w:sdtContent>
        <w:r w:rsidR="00753875">
          <w:rPr>
            <w:rFonts w:hint="eastAsia"/>
          </w:rPr>
          <w:t xml:space="preserve"> </w:t>
        </w:r>
        <w:r w:rsidR="001E1609">
          <w:fldChar w:fldCharType="begin"/>
        </w:r>
        <w:r w:rsidR="001E1609">
          <w:instrText xml:space="preserve"> NUMPAGES   \* MERGEFORMAT </w:instrText>
        </w:r>
        <w:r w:rsidR="001E1609">
          <w:fldChar w:fldCharType="separate"/>
        </w:r>
        <w:r w:rsidR="001E1609">
          <w:rPr>
            <w:noProof/>
          </w:rPr>
          <w:t>3</w:t>
        </w:r>
        <w:r w:rsidR="001E1609">
          <w:rPr>
            <w:noProof/>
          </w:rPr>
          <w:fldChar w:fldCharType="end"/>
        </w:r>
        <w:r>
          <w:rPr>
            <w:rFonts w:hint="eastAsia"/>
          </w:rPr>
          <w:t xml:space="preserve"> </w:t>
        </w:r>
      </w:sdtContent>
    </w:sdt>
  </w:p>
  <w:p w:rsidR="004C30A2" w:rsidRDefault="004C30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258" w:rsidRDefault="003B1258" w:rsidP="004C30A2">
      <w:r>
        <w:separator/>
      </w:r>
    </w:p>
  </w:footnote>
  <w:footnote w:type="continuationSeparator" w:id="0">
    <w:p w:rsidR="003B1258" w:rsidRDefault="003B1258" w:rsidP="004C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64A645F"/>
    <w:multiLevelType w:val="hybridMultilevel"/>
    <w:tmpl w:val="B79442C8"/>
    <w:lvl w:ilvl="0" w:tplc="F5E2768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AA1070D"/>
    <w:multiLevelType w:val="hybridMultilevel"/>
    <w:tmpl w:val="51CECD7E"/>
    <w:lvl w:ilvl="0" w:tplc="49269EC6">
      <w:start w:val="1"/>
      <w:numFmt w:val="bullet"/>
      <w:lvlText w:val="○"/>
      <w:lvlJc w:val="left"/>
      <w:pPr>
        <w:ind w:left="131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">
    <w:nsid w:val="0CD33BCF"/>
    <w:multiLevelType w:val="hybridMultilevel"/>
    <w:tmpl w:val="8086138A"/>
    <w:lvl w:ilvl="0" w:tplc="49269EC6">
      <w:start w:val="1"/>
      <w:numFmt w:val="bullet"/>
      <w:lvlText w:val="○"/>
      <w:lvlJc w:val="left"/>
      <w:pPr>
        <w:ind w:left="83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3">
    <w:nsid w:val="18E656E1"/>
    <w:multiLevelType w:val="hybridMultilevel"/>
    <w:tmpl w:val="86026C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2425832"/>
    <w:multiLevelType w:val="hybridMultilevel"/>
    <w:tmpl w:val="7E367F7A"/>
    <w:lvl w:ilvl="0" w:tplc="0409000F">
      <w:start w:val="1"/>
      <w:numFmt w:val="decimal"/>
      <w:lvlText w:val="%1.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">
    <w:nsid w:val="34667E27"/>
    <w:multiLevelType w:val="multilevel"/>
    <w:tmpl w:val="EB5236E8"/>
    <w:lvl w:ilvl="0">
      <w:start w:val="6"/>
      <w:numFmt w:val="bullet"/>
      <w:lvlText w:val=""/>
      <w:lvlJc w:val="left"/>
      <w:pPr>
        <w:tabs>
          <w:tab w:val="num" w:pos="725"/>
        </w:tabs>
        <w:ind w:left="725" w:hanging="360"/>
      </w:pPr>
      <w:rPr>
        <w:rFonts w:ascii="Wingdings 2" w:eastAsia="標楷體" w:hAnsi="Wingdings 2" w:cs="Times New Roman" w:hint="default"/>
        <w:sz w:val="32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5"/>
        </w:tabs>
        <w:ind w:left="36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5"/>
        </w:tabs>
        <w:ind w:left="57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  <w:sz w:val="20"/>
      </w:rPr>
    </w:lvl>
  </w:abstractNum>
  <w:abstractNum w:abstractNumId="6">
    <w:nsid w:val="3A992F7C"/>
    <w:multiLevelType w:val="hybridMultilevel"/>
    <w:tmpl w:val="E6529142"/>
    <w:lvl w:ilvl="0" w:tplc="49269EC6">
      <w:start w:val="1"/>
      <w:numFmt w:val="bullet"/>
      <w:lvlText w:val="○"/>
      <w:lvlJc w:val="left"/>
      <w:pPr>
        <w:ind w:left="131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7">
    <w:nsid w:val="3CBE7C49"/>
    <w:multiLevelType w:val="hybridMultilevel"/>
    <w:tmpl w:val="B18A811C"/>
    <w:lvl w:ilvl="0" w:tplc="0409000F">
      <w:start w:val="1"/>
      <w:numFmt w:val="decimal"/>
      <w:lvlText w:val="%1."/>
      <w:lvlJc w:val="left"/>
      <w:pPr>
        <w:ind w:left="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abstractNum w:abstractNumId="8">
    <w:nsid w:val="3D2200D2"/>
    <w:multiLevelType w:val="hybridMultilevel"/>
    <w:tmpl w:val="3FC6F298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2EA42F6"/>
    <w:multiLevelType w:val="hybridMultilevel"/>
    <w:tmpl w:val="1E20F3C0"/>
    <w:lvl w:ilvl="0" w:tplc="04090015">
      <w:start w:val="1"/>
      <w:numFmt w:val="taiwaneseCountingThousand"/>
      <w:lvlText w:val="%1、"/>
      <w:lvlJc w:val="left"/>
      <w:pPr>
        <w:ind w:left="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abstractNum w:abstractNumId="10">
    <w:nsid w:val="465865B7"/>
    <w:multiLevelType w:val="hybridMultilevel"/>
    <w:tmpl w:val="296A42FE"/>
    <w:lvl w:ilvl="0" w:tplc="8578C2AC">
      <w:start w:val="1"/>
      <w:numFmt w:val="bullet"/>
      <w:lvlText w:val="○"/>
      <w:lvlJc w:val="left"/>
      <w:pPr>
        <w:ind w:left="837" w:hanging="480"/>
      </w:pPr>
      <w:rPr>
        <w:rFonts w:ascii="標楷體" w:eastAsia="標楷體" w:hAnsi="標楷體" w:hint="eastAsia"/>
        <w:color w:val="auto"/>
        <w:lang w:val="en-US"/>
      </w:rPr>
    </w:lvl>
    <w:lvl w:ilvl="1" w:tplc="04090003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1">
    <w:nsid w:val="625A710C"/>
    <w:multiLevelType w:val="hybridMultilevel"/>
    <w:tmpl w:val="42F626DC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3B64BEC"/>
    <w:multiLevelType w:val="hybridMultilevel"/>
    <w:tmpl w:val="9562742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2"/>
  </w:num>
  <w:num w:numId="5">
    <w:abstractNumId w:val="0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 w:numId="11">
    <w:abstractNumId w:val="9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A2"/>
    <w:rsid w:val="00002963"/>
    <w:rsid w:val="00012BAD"/>
    <w:rsid w:val="00013A26"/>
    <w:rsid w:val="00013DF1"/>
    <w:rsid w:val="00015E03"/>
    <w:rsid w:val="00024896"/>
    <w:rsid w:val="00053E38"/>
    <w:rsid w:val="00061D79"/>
    <w:rsid w:val="00064A25"/>
    <w:rsid w:val="00075230"/>
    <w:rsid w:val="00081831"/>
    <w:rsid w:val="00082257"/>
    <w:rsid w:val="000960B6"/>
    <w:rsid w:val="000A2BBB"/>
    <w:rsid w:val="000A40C0"/>
    <w:rsid w:val="000A78AE"/>
    <w:rsid w:val="000B0FC4"/>
    <w:rsid w:val="000B5977"/>
    <w:rsid w:val="000C5873"/>
    <w:rsid w:val="000D1D99"/>
    <w:rsid w:val="000F214E"/>
    <w:rsid w:val="000F5BD7"/>
    <w:rsid w:val="00104FA6"/>
    <w:rsid w:val="001117D2"/>
    <w:rsid w:val="00137D59"/>
    <w:rsid w:val="00151C76"/>
    <w:rsid w:val="001565F2"/>
    <w:rsid w:val="001616D3"/>
    <w:rsid w:val="00171AE5"/>
    <w:rsid w:val="00172C9A"/>
    <w:rsid w:val="00172F5E"/>
    <w:rsid w:val="00194CC2"/>
    <w:rsid w:val="001B2247"/>
    <w:rsid w:val="001C6779"/>
    <w:rsid w:val="001E1609"/>
    <w:rsid w:val="001F3319"/>
    <w:rsid w:val="001F6C35"/>
    <w:rsid w:val="00200FDB"/>
    <w:rsid w:val="002115DD"/>
    <w:rsid w:val="00223BDC"/>
    <w:rsid w:val="00254B94"/>
    <w:rsid w:val="00272954"/>
    <w:rsid w:val="002744B2"/>
    <w:rsid w:val="00277B6B"/>
    <w:rsid w:val="00281D9A"/>
    <w:rsid w:val="002822F5"/>
    <w:rsid w:val="00293ABD"/>
    <w:rsid w:val="002A034C"/>
    <w:rsid w:val="002B0F14"/>
    <w:rsid w:val="002D09A8"/>
    <w:rsid w:val="002E6221"/>
    <w:rsid w:val="002F214A"/>
    <w:rsid w:val="00305A0B"/>
    <w:rsid w:val="00321368"/>
    <w:rsid w:val="00323161"/>
    <w:rsid w:val="00325D12"/>
    <w:rsid w:val="00330016"/>
    <w:rsid w:val="00341ACC"/>
    <w:rsid w:val="00356674"/>
    <w:rsid w:val="00360AFE"/>
    <w:rsid w:val="00362E12"/>
    <w:rsid w:val="00372E39"/>
    <w:rsid w:val="003773FE"/>
    <w:rsid w:val="003870CF"/>
    <w:rsid w:val="00394D0D"/>
    <w:rsid w:val="003A4428"/>
    <w:rsid w:val="003B1258"/>
    <w:rsid w:val="003B7B4C"/>
    <w:rsid w:val="003D6BD2"/>
    <w:rsid w:val="003E3B69"/>
    <w:rsid w:val="003F5124"/>
    <w:rsid w:val="003F64C6"/>
    <w:rsid w:val="00400DE5"/>
    <w:rsid w:val="00421D99"/>
    <w:rsid w:val="00424DBB"/>
    <w:rsid w:val="0043626C"/>
    <w:rsid w:val="004466A8"/>
    <w:rsid w:val="0045034E"/>
    <w:rsid w:val="00457251"/>
    <w:rsid w:val="00461419"/>
    <w:rsid w:val="004631C0"/>
    <w:rsid w:val="004727E5"/>
    <w:rsid w:val="004738B1"/>
    <w:rsid w:val="00476518"/>
    <w:rsid w:val="0047798A"/>
    <w:rsid w:val="00480FCF"/>
    <w:rsid w:val="0048115F"/>
    <w:rsid w:val="00493511"/>
    <w:rsid w:val="004B481B"/>
    <w:rsid w:val="004C224A"/>
    <w:rsid w:val="004C30A2"/>
    <w:rsid w:val="004D1A2D"/>
    <w:rsid w:val="004D7929"/>
    <w:rsid w:val="004E42C5"/>
    <w:rsid w:val="004E7F98"/>
    <w:rsid w:val="004F67B5"/>
    <w:rsid w:val="005039D6"/>
    <w:rsid w:val="00513F8B"/>
    <w:rsid w:val="00551E21"/>
    <w:rsid w:val="0055443E"/>
    <w:rsid w:val="005629C5"/>
    <w:rsid w:val="00577ACC"/>
    <w:rsid w:val="00590810"/>
    <w:rsid w:val="0059789F"/>
    <w:rsid w:val="005A2260"/>
    <w:rsid w:val="005C6B54"/>
    <w:rsid w:val="005E6891"/>
    <w:rsid w:val="00604B6A"/>
    <w:rsid w:val="00605FD1"/>
    <w:rsid w:val="00606189"/>
    <w:rsid w:val="00611402"/>
    <w:rsid w:val="00611813"/>
    <w:rsid w:val="00611823"/>
    <w:rsid w:val="006218A1"/>
    <w:rsid w:val="006473C0"/>
    <w:rsid w:val="006554F7"/>
    <w:rsid w:val="00670489"/>
    <w:rsid w:val="00676240"/>
    <w:rsid w:val="00692D19"/>
    <w:rsid w:val="0069711D"/>
    <w:rsid w:val="006A3F01"/>
    <w:rsid w:val="006A5B3B"/>
    <w:rsid w:val="006B165C"/>
    <w:rsid w:val="006B45CC"/>
    <w:rsid w:val="006D08B3"/>
    <w:rsid w:val="006D275A"/>
    <w:rsid w:val="006D4844"/>
    <w:rsid w:val="006E58A3"/>
    <w:rsid w:val="00703FA6"/>
    <w:rsid w:val="00707853"/>
    <w:rsid w:val="0073207E"/>
    <w:rsid w:val="00742187"/>
    <w:rsid w:val="00753875"/>
    <w:rsid w:val="00760D49"/>
    <w:rsid w:val="00762C3C"/>
    <w:rsid w:val="00771080"/>
    <w:rsid w:val="00774698"/>
    <w:rsid w:val="00776BC9"/>
    <w:rsid w:val="0079254B"/>
    <w:rsid w:val="0079645D"/>
    <w:rsid w:val="007A5150"/>
    <w:rsid w:val="007A56F8"/>
    <w:rsid w:val="007B3082"/>
    <w:rsid w:val="007C0FE2"/>
    <w:rsid w:val="007C1D6E"/>
    <w:rsid w:val="007D7B13"/>
    <w:rsid w:val="007E2EC3"/>
    <w:rsid w:val="007E71C6"/>
    <w:rsid w:val="007F05D2"/>
    <w:rsid w:val="00800A56"/>
    <w:rsid w:val="00804C0F"/>
    <w:rsid w:val="00840491"/>
    <w:rsid w:val="008411AC"/>
    <w:rsid w:val="00843BD0"/>
    <w:rsid w:val="00856E29"/>
    <w:rsid w:val="008661EC"/>
    <w:rsid w:val="008708FD"/>
    <w:rsid w:val="008741E5"/>
    <w:rsid w:val="0087450E"/>
    <w:rsid w:val="00896EF5"/>
    <w:rsid w:val="008A2F0A"/>
    <w:rsid w:val="008B6BE3"/>
    <w:rsid w:val="008B7D03"/>
    <w:rsid w:val="008C0F24"/>
    <w:rsid w:val="008C55AC"/>
    <w:rsid w:val="008D33D2"/>
    <w:rsid w:val="008D730A"/>
    <w:rsid w:val="008E43A4"/>
    <w:rsid w:val="008E5E68"/>
    <w:rsid w:val="008E7140"/>
    <w:rsid w:val="008F26A9"/>
    <w:rsid w:val="008F74B2"/>
    <w:rsid w:val="00911ACF"/>
    <w:rsid w:val="00912588"/>
    <w:rsid w:val="009208A3"/>
    <w:rsid w:val="0092287C"/>
    <w:rsid w:val="00937274"/>
    <w:rsid w:val="009447F8"/>
    <w:rsid w:val="00945676"/>
    <w:rsid w:val="009475FD"/>
    <w:rsid w:val="0096157C"/>
    <w:rsid w:val="00967E2E"/>
    <w:rsid w:val="0097377A"/>
    <w:rsid w:val="00985707"/>
    <w:rsid w:val="00995277"/>
    <w:rsid w:val="00996475"/>
    <w:rsid w:val="009A1F97"/>
    <w:rsid w:val="009B49A2"/>
    <w:rsid w:val="00A0553B"/>
    <w:rsid w:val="00A063BB"/>
    <w:rsid w:val="00A3198E"/>
    <w:rsid w:val="00A4698D"/>
    <w:rsid w:val="00A62CF7"/>
    <w:rsid w:val="00A73D39"/>
    <w:rsid w:val="00A82C57"/>
    <w:rsid w:val="00A90BAC"/>
    <w:rsid w:val="00A9607C"/>
    <w:rsid w:val="00AA2CB2"/>
    <w:rsid w:val="00AA73CD"/>
    <w:rsid w:val="00AB14B3"/>
    <w:rsid w:val="00AD08EF"/>
    <w:rsid w:val="00AD26A3"/>
    <w:rsid w:val="00AD79C2"/>
    <w:rsid w:val="00AF42FF"/>
    <w:rsid w:val="00B055C9"/>
    <w:rsid w:val="00B14928"/>
    <w:rsid w:val="00B17F21"/>
    <w:rsid w:val="00B34BFE"/>
    <w:rsid w:val="00B517B1"/>
    <w:rsid w:val="00B72075"/>
    <w:rsid w:val="00B7355D"/>
    <w:rsid w:val="00B87CF5"/>
    <w:rsid w:val="00BA7257"/>
    <w:rsid w:val="00BB1138"/>
    <w:rsid w:val="00BB1A33"/>
    <w:rsid w:val="00BC2D0A"/>
    <w:rsid w:val="00BC64B8"/>
    <w:rsid w:val="00BD3640"/>
    <w:rsid w:val="00BE05EA"/>
    <w:rsid w:val="00BE3D38"/>
    <w:rsid w:val="00C02847"/>
    <w:rsid w:val="00C07522"/>
    <w:rsid w:val="00C17A9E"/>
    <w:rsid w:val="00C20005"/>
    <w:rsid w:val="00C21742"/>
    <w:rsid w:val="00C27293"/>
    <w:rsid w:val="00C31AF0"/>
    <w:rsid w:val="00C3261A"/>
    <w:rsid w:val="00C41107"/>
    <w:rsid w:val="00C43EE3"/>
    <w:rsid w:val="00C44ED2"/>
    <w:rsid w:val="00C528B6"/>
    <w:rsid w:val="00C82EF5"/>
    <w:rsid w:val="00C86BA7"/>
    <w:rsid w:val="00C920D1"/>
    <w:rsid w:val="00C94729"/>
    <w:rsid w:val="00CA4156"/>
    <w:rsid w:val="00CC4049"/>
    <w:rsid w:val="00CC512E"/>
    <w:rsid w:val="00CD03F6"/>
    <w:rsid w:val="00CD560D"/>
    <w:rsid w:val="00CF4E2A"/>
    <w:rsid w:val="00D329F2"/>
    <w:rsid w:val="00D4096A"/>
    <w:rsid w:val="00D57369"/>
    <w:rsid w:val="00D62D5D"/>
    <w:rsid w:val="00D66435"/>
    <w:rsid w:val="00D74125"/>
    <w:rsid w:val="00D876A9"/>
    <w:rsid w:val="00DB58D2"/>
    <w:rsid w:val="00DC49CB"/>
    <w:rsid w:val="00DC5773"/>
    <w:rsid w:val="00DE0A7D"/>
    <w:rsid w:val="00DE1DF6"/>
    <w:rsid w:val="00DE2C01"/>
    <w:rsid w:val="00DF1CB8"/>
    <w:rsid w:val="00E02129"/>
    <w:rsid w:val="00E10D2B"/>
    <w:rsid w:val="00E1421F"/>
    <w:rsid w:val="00E16467"/>
    <w:rsid w:val="00E2718A"/>
    <w:rsid w:val="00E414AD"/>
    <w:rsid w:val="00E55615"/>
    <w:rsid w:val="00E61B83"/>
    <w:rsid w:val="00E726B4"/>
    <w:rsid w:val="00E825A0"/>
    <w:rsid w:val="00E858A2"/>
    <w:rsid w:val="00E904DC"/>
    <w:rsid w:val="00EC5563"/>
    <w:rsid w:val="00EE6A1A"/>
    <w:rsid w:val="00EE6F47"/>
    <w:rsid w:val="00F001C5"/>
    <w:rsid w:val="00F02E91"/>
    <w:rsid w:val="00F13574"/>
    <w:rsid w:val="00F26CDB"/>
    <w:rsid w:val="00F3576E"/>
    <w:rsid w:val="00F40953"/>
    <w:rsid w:val="00F41D98"/>
    <w:rsid w:val="00F45338"/>
    <w:rsid w:val="00F56DC8"/>
    <w:rsid w:val="00F664C0"/>
    <w:rsid w:val="00F70BD1"/>
    <w:rsid w:val="00F77D50"/>
    <w:rsid w:val="00F85A25"/>
    <w:rsid w:val="00F86A31"/>
    <w:rsid w:val="00F91C28"/>
    <w:rsid w:val="00F93831"/>
    <w:rsid w:val="00F948E7"/>
    <w:rsid w:val="00F97AB6"/>
    <w:rsid w:val="00FA1DA7"/>
    <w:rsid w:val="00FA554C"/>
    <w:rsid w:val="00FB28C4"/>
    <w:rsid w:val="00F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978292-3E61-464A-BE26-D4ECE1F5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30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30A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02E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05EA"/>
    <w:pPr>
      <w:ind w:leftChars="200" w:left="480"/>
    </w:pPr>
  </w:style>
  <w:style w:type="character" w:styleId="aa">
    <w:name w:val="Placeholder Text"/>
    <w:basedOn w:val="a0"/>
    <w:uiPriority w:val="99"/>
    <w:semiHidden/>
    <w:rsid w:val="00356674"/>
    <w:rPr>
      <w:color w:val="808080"/>
    </w:rPr>
  </w:style>
  <w:style w:type="table" w:styleId="ab">
    <w:name w:val="Table Grid"/>
    <w:basedOn w:val="a1"/>
    <w:uiPriority w:val="39"/>
    <w:rsid w:val="00A90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8C4C5BBBD542AE9EDCDB1E04C659B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CFDDD59-CB5D-4AD9-9081-53E110567B0E}"/>
      </w:docPartPr>
      <w:docPartBody>
        <w:p w:rsidR="00EC6845" w:rsidRDefault="00072A73" w:rsidP="00072A73">
          <w:pPr>
            <w:pStyle w:val="318C4C5BBBD542AE9EDCDB1E04C659B814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請填寫郵遞區號＋地址</w:t>
          </w:r>
        </w:p>
      </w:docPartBody>
    </w:docPart>
    <w:docPart>
      <w:docPartPr>
        <w:name w:val="D520009C96344A57B2B4C0B8A2607EE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A6782A-D116-4228-B732-A8EFE5041FFC}"/>
      </w:docPartPr>
      <w:docPartBody>
        <w:p w:rsidR="00EC6845" w:rsidRDefault="00072A73" w:rsidP="00072A73">
          <w:pPr>
            <w:pStyle w:val="D520009C96344A57B2B4C0B8A2607EE49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請說明</w:t>
          </w:r>
        </w:p>
      </w:docPartBody>
    </w:docPart>
    <w:docPart>
      <w:docPartPr>
        <w:name w:val="8231E2FF19AD4B9388954F60DEAADE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B1659A2-6ABF-4524-A282-3EBDF25C8EE0}"/>
      </w:docPartPr>
      <w:docPartBody>
        <w:p w:rsidR="00EC6845" w:rsidRDefault="00072A73" w:rsidP="00072A73">
          <w:pPr>
            <w:pStyle w:val="8231E2FF19AD4B9388954F60DEAADEF98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請說明</w:t>
          </w:r>
        </w:p>
      </w:docPartBody>
    </w:docPart>
    <w:docPart>
      <w:docPartPr>
        <w:name w:val="4D7A416D4B51468B929287BA2565B5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93E85D6-2127-43C5-8FD0-A13889556D69}"/>
      </w:docPartPr>
      <w:docPartBody>
        <w:p w:rsidR="00EC6845" w:rsidRDefault="00072A73" w:rsidP="00072A73">
          <w:pPr>
            <w:pStyle w:val="4D7A416D4B51468B929287BA2565B5F98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請說明</w:t>
          </w:r>
        </w:p>
      </w:docPartBody>
    </w:docPart>
    <w:docPart>
      <w:docPartPr>
        <w:name w:val="C31823D79E8948FFBB28A58C43EE7A7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243DF30-E09D-4AAD-A2FE-416A231C5214}"/>
      </w:docPartPr>
      <w:docPartBody>
        <w:p w:rsidR="00EC6845" w:rsidRDefault="00072A73" w:rsidP="00072A73">
          <w:pPr>
            <w:pStyle w:val="C31823D79E8948FFBB28A58C43EE7A7F8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請說明</w:t>
          </w:r>
        </w:p>
      </w:docPartBody>
    </w:docPart>
    <w:docPart>
      <w:docPartPr>
        <w:name w:val="4207FBEDEF1A48689A55F41693076E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2CD5C46-91FA-47C9-B5D3-D6DE3914B93B}"/>
      </w:docPartPr>
      <w:docPartBody>
        <w:p w:rsidR="00EC6845" w:rsidRDefault="00072A73" w:rsidP="00072A73">
          <w:pPr>
            <w:pStyle w:val="4207FBEDEF1A48689A55F41693076ECC8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請說明</w:t>
          </w:r>
        </w:p>
      </w:docPartBody>
    </w:docPart>
    <w:docPart>
      <w:docPartPr>
        <w:name w:val="44C4970E93BD473EAB3DB05D3F251BA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1D31FE-C845-4793-829F-B04FB94F0D7C}"/>
      </w:docPartPr>
      <w:docPartBody>
        <w:p w:rsidR="00EC6845" w:rsidRDefault="00072A73" w:rsidP="00072A73">
          <w:pPr>
            <w:pStyle w:val="44C4970E93BD473EAB3DB05D3F251BAB8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請填寫西元</w:t>
          </w:r>
        </w:p>
      </w:docPartBody>
    </w:docPart>
    <w:docPart>
      <w:docPartPr>
        <w:name w:val="2A6B2199814B487B85F615C558E9F8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C3F1998-BA40-465F-976A-13D845CB6884}"/>
      </w:docPartPr>
      <w:docPartBody>
        <w:p w:rsidR="00EC6845" w:rsidRDefault="00072A73" w:rsidP="00072A73">
          <w:pPr>
            <w:pStyle w:val="2A6B2199814B487B85F615C558E9F8718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請填寫阿拉伯數字</w:t>
          </w:r>
        </w:p>
      </w:docPartBody>
    </w:docPart>
    <w:docPart>
      <w:docPartPr>
        <w:name w:val="11AA183A114F456D8AA8E182660ED8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EFB1403-5222-41D4-92AB-25C68568BFAF}"/>
      </w:docPartPr>
      <w:docPartBody>
        <w:p w:rsidR="00EC6845" w:rsidRDefault="00072A73" w:rsidP="00072A73">
          <w:pPr>
            <w:pStyle w:val="11AA183A114F456D8AA8E182660ED83B8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請填寫阿拉伯數字</w:t>
          </w:r>
        </w:p>
      </w:docPartBody>
    </w:docPart>
    <w:docPart>
      <w:docPartPr>
        <w:name w:val="F348A00F15CC4306B8641E0C4C3743F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69B2A5E-20EA-4822-AA00-B8B030AE2047}"/>
      </w:docPartPr>
      <w:docPartBody>
        <w:p w:rsidR="00EC6845" w:rsidRDefault="00072A73" w:rsidP="00072A73">
          <w:pPr>
            <w:pStyle w:val="F348A00F15CC4306B8641E0C4C3743FB6"/>
          </w:pPr>
          <w:r>
            <w:rPr>
              <w:rStyle w:val="a3"/>
              <w:rFonts w:ascii="標楷體" w:eastAsia="標楷體" w:hAnsi="標楷體" w:hint="eastAsia"/>
              <w:sz w:val="28"/>
            </w:rPr>
            <w:t>請選</w:t>
          </w:r>
          <w:r w:rsidRPr="00B517B1">
            <w:rPr>
              <w:rStyle w:val="a3"/>
              <w:rFonts w:ascii="標楷體" w:eastAsia="標楷體" w:hAnsi="標楷體" w:hint="eastAsia"/>
              <w:sz w:val="28"/>
            </w:rPr>
            <w:t>擇</w:t>
          </w:r>
          <w:r>
            <w:rPr>
              <w:rStyle w:val="a3"/>
              <w:rFonts w:ascii="標楷體" w:eastAsia="標楷體" w:hAnsi="標楷體" w:hint="eastAsia"/>
              <w:sz w:val="28"/>
            </w:rPr>
            <w:t>單位名稱</w:t>
          </w:r>
          <w:r w:rsidRPr="00B517B1">
            <w:rPr>
              <w:rStyle w:val="a3"/>
              <w:rFonts w:ascii="標楷體" w:eastAsia="標楷體" w:hAnsi="標楷體" w:hint="eastAsia"/>
              <w:sz w:val="28"/>
            </w:rPr>
            <w:t>。</w:t>
          </w:r>
        </w:p>
      </w:docPartBody>
    </w:docPart>
    <w:docPart>
      <w:docPartPr>
        <w:name w:val="113E916A0DC4471596EFFE1BDC7605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C3E90F8-05A1-4FE1-80DF-AB1C1BC5AD9C}"/>
      </w:docPartPr>
      <w:docPartBody>
        <w:p w:rsidR="00AB2BFF" w:rsidRDefault="00072A73" w:rsidP="00072A73">
          <w:pPr>
            <w:pStyle w:val="113E916A0DC4471596EFFE1BDC76055F5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請填寫阿拉伯數字</w:t>
          </w:r>
        </w:p>
      </w:docPartBody>
    </w:docPart>
    <w:docPart>
      <w:docPartPr>
        <w:name w:val="E5717504DEA04F868E45B780D7A9AC2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22FF4F9-3A01-4E0D-9270-0C6EC21F4BBD}"/>
      </w:docPartPr>
      <w:docPartBody>
        <w:p w:rsidR="00AB2BFF" w:rsidRDefault="00072A73" w:rsidP="00072A73">
          <w:pPr>
            <w:pStyle w:val="E5717504DEA04F868E45B780D7A9AC255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請填寫西元</w:t>
          </w:r>
        </w:p>
      </w:docPartBody>
    </w:docPart>
    <w:docPart>
      <w:docPartPr>
        <w:name w:val="FF5E7A84F717411DB7432FC0D32D69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838ADF4-F20A-40F8-8BEB-70C030F8C3D7}"/>
      </w:docPartPr>
      <w:docPartBody>
        <w:p w:rsidR="00AB2BFF" w:rsidRDefault="00072A73" w:rsidP="00072A73">
          <w:pPr>
            <w:pStyle w:val="FF5E7A84F717411DB7432FC0D32D69F95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請填寫西元</w:t>
          </w:r>
        </w:p>
      </w:docPartBody>
    </w:docPart>
    <w:docPart>
      <w:docPartPr>
        <w:name w:val="18C0A3203E604823AA8C1853A04B96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24B864-DD45-4F27-A738-EA70D9A89757}"/>
      </w:docPartPr>
      <w:docPartBody>
        <w:p w:rsidR="00AB2BFF" w:rsidRDefault="00072A73" w:rsidP="00072A73">
          <w:pPr>
            <w:pStyle w:val="18C0A3203E604823AA8C1853A04B96755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請說明</w:t>
          </w:r>
        </w:p>
      </w:docPartBody>
    </w:docPart>
    <w:docPart>
      <w:docPartPr>
        <w:name w:val="E1E6CE805FA34B00BA78A01759BD126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B52276-B2E5-40EF-B460-FEC232A866B3}"/>
      </w:docPartPr>
      <w:docPartBody>
        <w:p w:rsidR="00AB2BFF" w:rsidRDefault="00072A73" w:rsidP="00072A73">
          <w:pPr>
            <w:pStyle w:val="E1E6CE805FA34B00BA78A01759BD12685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請填寫西元</w:t>
          </w:r>
        </w:p>
      </w:docPartBody>
    </w:docPart>
    <w:docPart>
      <w:docPartPr>
        <w:name w:val="B0B59B34A9EE4C76BC59B8988F5884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C92F4E0-5230-4208-BD63-15EC017BBB24}"/>
      </w:docPartPr>
      <w:docPartBody>
        <w:p w:rsidR="00AB2BFF" w:rsidRDefault="00072A73" w:rsidP="00072A73">
          <w:pPr>
            <w:pStyle w:val="B0B59B34A9EE4C76BC59B8988F5884483"/>
          </w:pPr>
          <w:r w:rsidRPr="008D33D2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請填寫西元</w:t>
          </w:r>
        </w:p>
      </w:docPartBody>
    </w:docPart>
    <w:docPart>
      <w:docPartPr>
        <w:name w:val="9D246C0F9B934A00BADE2631B3AAC9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98061D-DCF9-45C2-BDFC-36BAB4B082DC}"/>
      </w:docPartPr>
      <w:docPartBody>
        <w:p w:rsidR="00AB2BFF" w:rsidRDefault="00072A73" w:rsidP="00072A73">
          <w:pPr>
            <w:pStyle w:val="9D246C0F9B934A00BADE2631B3AAC98D3"/>
          </w:pPr>
          <w:r w:rsidRPr="008D33D2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請填寫西元</w:t>
          </w:r>
        </w:p>
      </w:docPartBody>
    </w:docPart>
    <w:docPart>
      <w:docPartPr>
        <w:name w:val="6F521059351441D9AD82E2ED8771BBB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D4E3D9E-0912-4454-B5C0-A8C57B9C311E}"/>
      </w:docPartPr>
      <w:docPartBody>
        <w:p w:rsidR="00AB2BFF" w:rsidRDefault="00072A73" w:rsidP="00072A73">
          <w:pPr>
            <w:pStyle w:val="6F521059351441D9AD82E2ED8771BBB33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請說明產學、產輔、計畫業科等</w:t>
          </w:r>
        </w:p>
      </w:docPartBody>
    </w:docPart>
    <w:docPart>
      <w:docPartPr>
        <w:name w:val="1C8BB265749F4FEC99A6BB70EDACCC2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C0759AE-4BF0-4BF1-A399-FBB3B327287F}"/>
      </w:docPartPr>
      <w:docPartBody>
        <w:p w:rsidR="00AB2BFF" w:rsidRDefault="00072A73" w:rsidP="00072A73">
          <w:pPr>
            <w:pStyle w:val="1C8BB265749F4FEC99A6BB70EDACCC253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請說明</w:t>
          </w:r>
        </w:p>
      </w:docPartBody>
    </w:docPart>
    <w:docPart>
      <w:docPartPr>
        <w:name w:val="98C48D925C4D479488673468A5B0B2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FD224D9-E7E8-48A5-AA28-9DBA8BAE71FC}"/>
      </w:docPartPr>
      <w:docPartBody>
        <w:p w:rsidR="00AB2BFF" w:rsidRDefault="00072A73" w:rsidP="00072A73">
          <w:pPr>
            <w:pStyle w:val="98C48D925C4D479488673468A5B0B2E13"/>
          </w:pPr>
          <w:r w:rsidRPr="0073207E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請說明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BD"/>
    <w:rsid w:val="00072A73"/>
    <w:rsid w:val="00AB2BFF"/>
    <w:rsid w:val="00EC6845"/>
    <w:rsid w:val="00FC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8C4C5BBBD542AE9EDCDB1E04C659B8">
    <w:name w:val="318C4C5BBBD542AE9EDCDB1E04C659B8"/>
    <w:rsid w:val="00FC0CBD"/>
    <w:pPr>
      <w:widowControl w:val="0"/>
    </w:pPr>
  </w:style>
  <w:style w:type="character" w:styleId="a3">
    <w:name w:val="Placeholder Text"/>
    <w:basedOn w:val="a0"/>
    <w:uiPriority w:val="99"/>
    <w:semiHidden/>
    <w:rsid w:val="00072A73"/>
    <w:rPr>
      <w:color w:val="808080"/>
    </w:rPr>
  </w:style>
  <w:style w:type="paragraph" w:customStyle="1" w:styleId="318C4C5BBBD542AE9EDCDB1E04C659B81">
    <w:name w:val="318C4C5BBBD542AE9EDCDB1E04C659B81"/>
    <w:rsid w:val="00FC0CBD"/>
    <w:pPr>
      <w:widowControl w:val="0"/>
    </w:pPr>
  </w:style>
  <w:style w:type="paragraph" w:customStyle="1" w:styleId="318C4C5BBBD542AE9EDCDB1E04C659B82">
    <w:name w:val="318C4C5BBBD542AE9EDCDB1E04C659B82"/>
    <w:rsid w:val="00FC0CBD"/>
    <w:pPr>
      <w:widowControl w:val="0"/>
    </w:pPr>
  </w:style>
  <w:style w:type="paragraph" w:customStyle="1" w:styleId="D520009C96344A57B2B4C0B8A2607EE4">
    <w:name w:val="D520009C96344A57B2B4C0B8A2607EE4"/>
    <w:rsid w:val="00FC0CBD"/>
    <w:pPr>
      <w:widowControl w:val="0"/>
    </w:pPr>
  </w:style>
  <w:style w:type="paragraph" w:customStyle="1" w:styleId="318C4C5BBBD542AE9EDCDB1E04C659B83">
    <w:name w:val="318C4C5BBBD542AE9EDCDB1E04C659B83"/>
    <w:rsid w:val="00FC0CBD"/>
    <w:pPr>
      <w:widowControl w:val="0"/>
    </w:pPr>
  </w:style>
  <w:style w:type="paragraph" w:customStyle="1" w:styleId="C62235F0428B495F816986CD0D8BD603">
    <w:name w:val="C62235F0428B495F816986CD0D8BD603"/>
    <w:rsid w:val="00FC0CBD"/>
    <w:pPr>
      <w:widowControl w:val="0"/>
    </w:pPr>
  </w:style>
  <w:style w:type="paragraph" w:customStyle="1" w:styleId="EB1BECB434EB49808D40ED6EBB3DE73A">
    <w:name w:val="EB1BECB434EB49808D40ED6EBB3DE73A"/>
    <w:rsid w:val="00FC0CBD"/>
    <w:pPr>
      <w:widowControl w:val="0"/>
    </w:pPr>
  </w:style>
  <w:style w:type="paragraph" w:customStyle="1" w:styleId="564310E3C6A64D19A3E67C25E8E0A941">
    <w:name w:val="564310E3C6A64D19A3E67C25E8E0A941"/>
    <w:rsid w:val="00FC0CBD"/>
    <w:pPr>
      <w:widowControl w:val="0"/>
    </w:pPr>
  </w:style>
  <w:style w:type="paragraph" w:customStyle="1" w:styleId="C3978A42FE5046FA94596BC316104B29">
    <w:name w:val="C3978A42FE5046FA94596BC316104B29"/>
    <w:rsid w:val="00FC0CBD"/>
    <w:pPr>
      <w:widowControl w:val="0"/>
    </w:pPr>
  </w:style>
  <w:style w:type="paragraph" w:customStyle="1" w:styleId="318C4C5BBBD542AE9EDCDB1E04C659B84">
    <w:name w:val="318C4C5BBBD542AE9EDCDB1E04C659B84"/>
    <w:rsid w:val="00FC0CBD"/>
    <w:pPr>
      <w:widowControl w:val="0"/>
    </w:pPr>
  </w:style>
  <w:style w:type="paragraph" w:customStyle="1" w:styleId="9954B5BD633C453B8DD271FB5659C5F3">
    <w:name w:val="9954B5BD633C453B8DD271FB5659C5F3"/>
    <w:rsid w:val="00FC0CBD"/>
    <w:pPr>
      <w:widowControl w:val="0"/>
    </w:pPr>
  </w:style>
  <w:style w:type="paragraph" w:customStyle="1" w:styleId="9D0CE617A3AE4F6BB0F3EBB19894C16F">
    <w:name w:val="9D0CE617A3AE4F6BB0F3EBB19894C16F"/>
    <w:rsid w:val="00FC0CBD"/>
    <w:pPr>
      <w:widowControl w:val="0"/>
    </w:pPr>
  </w:style>
  <w:style w:type="paragraph" w:customStyle="1" w:styleId="D902CF9EA807405A9C4C7990A5CBBFC0">
    <w:name w:val="D902CF9EA807405A9C4C7990A5CBBFC0"/>
    <w:rsid w:val="00FC0CBD"/>
    <w:pPr>
      <w:widowControl w:val="0"/>
    </w:pPr>
  </w:style>
  <w:style w:type="paragraph" w:customStyle="1" w:styleId="C3D964C60DD4477CB70CD50DA23A861B">
    <w:name w:val="C3D964C60DD4477CB70CD50DA23A861B"/>
    <w:rsid w:val="00FC0CBD"/>
    <w:pPr>
      <w:widowControl w:val="0"/>
    </w:pPr>
  </w:style>
  <w:style w:type="paragraph" w:customStyle="1" w:styleId="856A3316997A4A6DB0CDFAD43CF97C99">
    <w:name w:val="856A3316997A4A6DB0CDFAD43CF97C99"/>
    <w:rsid w:val="00FC0CBD"/>
    <w:pPr>
      <w:widowControl w:val="0"/>
    </w:pPr>
  </w:style>
  <w:style w:type="paragraph" w:customStyle="1" w:styleId="7BD2EFB33DCF4ADFAC285FD633D0E209">
    <w:name w:val="7BD2EFB33DCF4ADFAC285FD633D0E209"/>
    <w:rsid w:val="00FC0CBD"/>
    <w:pPr>
      <w:widowControl w:val="0"/>
    </w:pPr>
  </w:style>
  <w:style w:type="paragraph" w:customStyle="1" w:styleId="F7BFEC82E1DB43DDB95737D0939ACD1C">
    <w:name w:val="F7BFEC82E1DB43DDB95737D0939ACD1C"/>
    <w:rsid w:val="00FC0CBD"/>
    <w:pPr>
      <w:widowControl w:val="0"/>
    </w:pPr>
  </w:style>
  <w:style w:type="paragraph" w:customStyle="1" w:styleId="318C4C5BBBD542AE9EDCDB1E04C659B85">
    <w:name w:val="318C4C5BBBD542AE9EDCDB1E04C659B85"/>
    <w:rsid w:val="00FC0CBD"/>
    <w:pPr>
      <w:widowControl w:val="0"/>
    </w:pPr>
  </w:style>
  <w:style w:type="paragraph" w:customStyle="1" w:styleId="95DE598AF6D143C4B6D34B2F1FB97F55">
    <w:name w:val="95DE598AF6D143C4B6D34B2F1FB97F55"/>
    <w:rsid w:val="00FC0CBD"/>
    <w:pPr>
      <w:widowControl w:val="0"/>
    </w:pPr>
  </w:style>
  <w:style w:type="paragraph" w:customStyle="1" w:styleId="620A9B8D5516489BAE85310B0AD9FE9C">
    <w:name w:val="620A9B8D5516489BAE85310B0AD9FE9C"/>
    <w:rsid w:val="00FC0CBD"/>
    <w:pPr>
      <w:widowControl w:val="0"/>
    </w:pPr>
  </w:style>
  <w:style w:type="paragraph" w:customStyle="1" w:styleId="E7B9E667C9E5432C9DE0E5F1D4189151">
    <w:name w:val="E7B9E667C9E5432C9DE0E5F1D4189151"/>
    <w:rsid w:val="00FC0CBD"/>
    <w:pPr>
      <w:widowControl w:val="0"/>
    </w:pPr>
  </w:style>
  <w:style w:type="paragraph" w:customStyle="1" w:styleId="4DF0F0F2FE0F4022BBFA152847E3B3F2">
    <w:name w:val="4DF0F0F2FE0F4022BBFA152847E3B3F2"/>
    <w:rsid w:val="00FC0CBD"/>
    <w:pPr>
      <w:widowControl w:val="0"/>
    </w:pPr>
  </w:style>
  <w:style w:type="paragraph" w:customStyle="1" w:styleId="CDA9C833DD464055A84D3E505CE9F61B">
    <w:name w:val="CDA9C833DD464055A84D3E505CE9F61B"/>
    <w:rsid w:val="00FC0CBD"/>
    <w:pPr>
      <w:widowControl w:val="0"/>
    </w:pPr>
  </w:style>
  <w:style w:type="paragraph" w:customStyle="1" w:styleId="4639AD3D78FB49C5BA64DD3830F60D11">
    <w:name w:val="4639AD3D78FB49C5BA64DD3830F60D11"/>
    <w:rsid w:val="00FC0CBD"/>
    <w:pPr>
      <w:widowControl w:val="0"/>
    </w:pPr>
  </w:style>
  <w:style w:type="paragraph" w:customStyle="1" w:styleId="318C4C5BBBD542AE9EDCDB1E04C659B86">
    <w:name w:val="318C4C5BBBD542AE9EDCDB1E04C659B86"/>
    <w:rsid w:val="00FC0CBD"/>
    <w:pPr>
      <w:widowControl w:val="0"/>
    </w:pPr>
  </w:style>
  <w:style w:type="paragraph" w:customStyle="1" w:styleId="D520009C96344A57B2B4C0B8A2607EE41">
    <w:name w:val="D520009C96344A57B2B4C0B8A2607EE41"/>
    <w:rsid w:val="00FC0CBD"/>
    <w:pPr>
      <w:widowControl w:val="0"/>
    </w:pPr>
  </w:style>
  <w:style w:type="paragraph" w:customStyle="1" w:styleId="C62235F0428B495F816986CD0D8BD6031">
    <w:name w:val="C62235F0428B495F816986CD0D8BD6031"/>
    <w:rsid w:val="00FC0CBD"/>
    <w:pPr>
      <w:widowControl w:val="0"/>
    </w:pPr>
  </w:style>
  <w:style w:type="paragraph" w:customStyle="1" w:styleId="EB1BECB434EB49808D40ED6EBB3DE73A1">
    <w:name w:val="EB1BECB434EB49808D40ED6EBB3DE73A1"/>
    <w:rsid w:val="00FC0CBD"/>
    <w:pPr>
      <w:widowControl w:val="0"/>
    </w:pPr>
  </w:style>
  <w:style w:type="paragraph" w:customStyle="1" w:styleId="95DE598AF6D143C4B6D34B2F1FB97F551">
    <w:name w:val="95DE598AF6D143C4B6D34B2F1FB97F551"/>
    <w:rsid w:val="00FC0CBD"/>
    <w:pPr>
      <w:widowControl w:val="0"/>
    </w:pPr>
  </w:style>
  <w:style w:type="paragraph" w:customStyle="1" w:styleId="620A9B8D5516489BAE85310B0AD9FE9C1">
    <w:name w:val="620A9B8D5516489BAE85310B0AD9FE9C1"/>
    <w:rsid w:val="00FC0CBD"/>
    <w:pPr>
      <w:widowControl w:val="0"/>
    </w:pPr>
  </w:style>
  <w:style w:type="paragraph" w:customStyle="1" w:styleId="E7B9E667C9E5432C9DE0E5F1D41891511">
    <w:name w:val="E7B9E667C9E5432C9DE0E5F1D41891511"/>
    <w:rsid w:val="00FC0CBD"/>
    <w:pPr>
      <w:widowControl w:val="0"/>
      <w:ind w:leftChars="200" w:left="480"/>
    </w:pPr>
  </w:style>
  <w:style w:type="paragraph" w:customStyle="1" w:styleId="4DF0F0F2FE0F4022BBFA152847E3B3F21">
    <w:name w:val="4DF0F0F2FE0F4022BBFA152847E3B3F21"/>
    <w:rsid w:val="00FC0CBD"/>
    <w:pPr>
      <w:widowControl w:val="0"/>
      <w:ind w:leftChars="200" w:left="480"/>
    </w:pPr>
  </w:style>
  <w:style w:type="paragraph" w:customStyle="1" w:styleId="CDA9C833DD464055A84D3E505CE9F61B1">
    <w:name w:val="CDA9C833DD464055A84D3E505CE9F61B1"/>
    <w:rsid w:val="00FC0CBD"/>
    <w:pPr>
      <w:widowControl w:val="0"/>
      <w:ind w:leftChars="200" w:left="480"/>
    </w:pPr>
  </w:style>
  <w:style w:type="paragraph" w:customStyle="1" w:styleId="4639AD3D78FB49C5BA64DD3830F60D111">
    <w:name w:val="4639AD3D78FB49C5BA64DD3830F60D111"/>
    <w:rsid w:val="00FC0CBD"/>
    <w:pPr>
      <w:widowControl w:val="0"/>
      <w:ind w:leftChars="200" w:left="480"/>
    </w:pPr>
  </w:style>
  <w:style w:type="paragraph" w:customStyle="1" w:styleId="8231E2FF19AD4B9388954F60DEAADEF9">
    <w:name w:val="8231E2FF19AD4B9388954F60DEAADEF9"/>
    <w:rsid w:val="00FC0CBD"/>
    <w:pPr>
      <w:widowControl w:val="0"/>
    </w:pPr>
  </w:style>
  <w:style w:type="paragraph" w:customStyle="1" w:styleId="4D7A416D4B51468B929287BA2565B5F9">
    <w:name w:val="4D7A416D4B51468B929287BA2565B5F9"/>
    <w:rsid w:val="00FC0CBD"/>
    <w:pPr>
      <w:widowControl w:val="0"/>
    </w:pPr>
  </w:style>
  <w:style w:type="paragraph" w:customStyle="1" w:styleId="B3193A2BDD8A40099E11800DDFAF6AE7">
    <w:name w:val="B3193A2BDD8A40099E11800DDFAF6AE7"/>
    <w:rsid w:val="00FC0CBD"/>
    <w:pPr>
      <w:widowControl w:val="0"/>
    </w:pPr>
  </w:style>
  <w:style w:type="paragraph" w:customStyle="1" w:styleId="C31823D79E8948FFBB28A58C43EE7A7F">
    <w:name w:val="C31823D79E8948FFBB28A58C43EE7A7F"/>
    <w:rsid w:val="00FC0CBD"/>
    <w:pPr>
      <w:widowControl w:val="0"/>
    </w:pPr>
  </w:style>
  <w:style w:type="paragraph" w:customStyle="1" w:styleId="4207FBEDEF1A48689A55F41693076ECC">
    <w:name w:val="4207FBEDEF1A48689A55F41693076ECC"/>
    <w:rsid w:val="00FC0CBD"/>
    <w:pPr>
      <w:widowControl w:val="0"/>
    </w:pPr>
  </w:style>
  <w:style w:type="paragraph" w:customStyle="1" w:styleId="44C4970E93BD473EAB3DB05D3F251BAB">
    <w:name w:val="44C4970E93BD473EAB3DB05D3F251BAB"/>
    <w:rsid w:val="00FC0CBD"/>
    <w:pPr>
      <w:widowControl w:val="0"/>
    </w:pPr>
  </w:style>
  <w:style w:type="paragraph" w:customStyle="1" w:styleId="0251B8918282410FB8F0CC3BC5332B53">
    <w:name w:val="0251B8918282410FB8F0CC3BC5332B53"/>
    <w:rsid w:val="00FC0CBD"/>
    <w:pPr>
      <w:widowControl w:val="0"/>
    </w:pPr>
  </w:style>
  <w:style w:type="paragraph" w:customStyle="1" w:styleId="2A6B2199814B487B85F615C558E9F871">
    <w:name w:val="2A6B2199814B487B85F615C558E9F871"/>
    <w:rsid w:val="00FC0CBD"/>
    <w:pPr>
      <w:widowControl w:val="0"/>
    </w:pPr>
  </w:style>
  <w:style w:type="paragraph" w:customStyle="1" w:styleId="11AA183A114F456D8AA8E182660ED83B">
    <w:name w:val="11AA183A114F456D8AA8E182660ED83B"/>
    <w:rsid w:val="00FC0CBD"/>
    <w:pPr>
      <w:widowControl w:val="0"/>
    </w:pPr>
  </w:style>
  <w:style w:type="paragraph" w:customStyle="1" w:styleId="318C4C5BBBD542AE9EDCDB1E04C659B87">
    <w:name w:val="318C4C5BBBD542AE9EDCDB1E04C659B87"/>
    <w:rsid w:val="00FC0CBD"/>
    <w:pPr>
      <w:widowControl w:val="0"/>
    </w:pPr>
  </w:style>
  <w:style w:type="paragraph" w:customStyle="1" w:styleId="D520009C96344A57B2B4C0B8A2607EE42">
    <w:name w:val="D520009C96344A57B2B4C0B8A2607EE42"/>
    <w:rsid w:val="00FC0CBD"/>
    <w:pPr>
      <w:widowControl w:val="0"/>
    </w:pPr>
  </w:style>
  <w:style w:type="paragraph" w:customStyle="1" w:styleId="8231E2FF19AD4B9388954F60DEAADEF91">
    <w:name w:val="8231E2FF19AD4B9388954F60DEAADEF91"/>
    <w:rsid w:val="00FC0CBD"/>
    <w:pPr>
      <w:widowControl w:val="0"/>
    </w:pPr>
  </w:style>
  <w:style w:type="paragraph" w:customStyle="1" w:styleId="4D7A416D4B51468B929287BA2565B5F91">
    <w:name w:val="4D7A416D4B51468B929287BA2565B5F91"/>
    <w:rsid w:val="00FC0CBD"/>
    <w:pPr>
      <w:widowControl w:val="0"/>
    </w:pPr>
  </w:style>
  <w:style w:type="paragraph" w:customStyle="1" w:styleId="C31823D79E8948FFBB28A58C43EE7A7F1">
    <w:name w:val="C31823D79E8948FFBB28A58C43EE7A7F1"/>
    <w:rsid w:val="00FC0CBD"/>
    <w:pPr>
      <w:widowControl w:val="0"/>
    </w:pPr>
  </w:style>
  <w:style w:type="paragraph" w:customStyle="1" w:styleId="4207FBEDEF1A48689A55F41693076ECC1">
    <w:name w:val="4207FBEDEF1A48689A55F41693076ECC1"/>
    <w:rsid w:val="00FC0CBD"/>
    <w:pPr>
      <w:widowControl w:val="0"/>
    </w:pPr>
  </w:style>
  <w:style w:type="paragraph" w:customStyle="1" w:styleId="44C4970E93BD473EAB3DB05D3F251BAB1">
    <w:name w:val="44C4970E93BD473EAB3DB05D3F251BAB1"/>
    <w:rsid w:val="00FC0CBD"/>
    <w:pPr>
      <w:widowControl w:val="0"/>
      <w:ind w:leftChars="200" w:left="480"/>
    </w:pPr>
  </w:style>
  <w:style w:type="paragraph" w:customStyle="1" w:styleId="11AA183A114F456D8AA8E182660ED83B1">
    <w:name w:val="11AA183A114F456D8AA8E182660ED83B1"/>
    <w:rsid w:val="00FC0CBD"/>
    <w:pPr>
      <w:widowControl w:val="0"/>
      <w:ind w:leftChars="200" w:left="480"/>
    </w:pPr>
  </w:style>
  <w:style w:type="paragraph" w:customStyle="1" w:styleId="2A6B2199814B487B85F615C558E9F8711">
    <w:name w:val="2A6B2199814B487B85F615C558E9F8711"/>
    <w:rsid w:val="00FC0CBD"/>
    <w:pPr>
      <w:widowControl w:val="0"/>
      <w:ind w:leftChars="200" w:left="480"/>
    </w:pPr>
  </w:style>
  <w:style w:type="paragraph" w:customStyle="1" w:styleId="0251B8918282410FB8F0CC3BC5332B531">
    <w:name w:val="0251B8918282410FB8F0CC3BC5332B531"/>
    <w:rsid w:val="00FC0CBD"/>
    <w:pPr>
      <w:widowControl w:val="0"/>
      <w:ind w:leftChars="200" w:left="480"/>
    </w:pPr>
  </w:style>
  <w:style w:type="paragraph" w:customStyle="1" w:styleId="318C4C5BBBD542AE9EDCDB1E04C659B88">
    <w:name w:val="318C4C5BBBD542AE9EDCDB1E04C659B88"/>
    <w:rsid w:val="00FC0CBD"/>
    <w:pPr>
      <w:widowControl w:val="0"/>
    </w:pPr>
  </w:style>
  <w:style w:type="paragraph" w:customStyle="1" w:styleId="D520009C96344A57B2B4C0B8A2607EE43">
    <w:name w:val="D520009C96344A57B2B4C0B8A2607EE43"/>
    <w:rsid w:val="00FC0CBD"/>
    <w:pPr>
      <w:widowControl w:val="0"/>
    </w:pPr>
  </w:style>
  <w:style w:type="paragraph" w:customStyle="1" w:styleId="8231E2FF19AD4B9388954F60DEAADEF92">
    <w:name w:val="8231E2FF19AD4B9388954F60DEAADEF92"/>
    <w:rsid w:val="00FC0CBD"/>
    <w:pPr>
      <w:widowControl w:val="0"/>
    </w:pPr>
  </w:style>
  <w:style w:type="paragraph" w:customStyle="1" w:styleId="4D7A416D4B51468B929287BA2565B5F92">
    <w:name w:val="4D7A416D4B51468B929287BA2565B5F92"/>
    <w:rsid w:val="00FC0CBD"/>
    <w:pPr>
      <w:widowControl w:val="0"/>
    </w:pPr>
  </w:style>
  <w:style w:type="paragraph" w:customStyle="1" w:styleId="C31823D79E8948FFBB28A58C43EE7A7F2">
    <w:name w:val="C31823D79E8948FFBB28A58C43EE7A7F2"/>
    <w:rsid w:val="00FC0CBD"/>
    <w:pPr>
      <w:widowControl w:val="0"/>
    </w:pPr>
  </w:style>
  <w:style w:type="paragraph" w:customStyle="1" w:styleId="4207FBEDEF1A48689A55F41693076ECC2">
    <w:name w:val="4207FBEDEF1A48689A55F41693076ECC2"/>
    <w:rsid w:val="00FC0CBD"/>
    <w:pPr>
      <w:widowControl w:val="0"/>
    </w:pPr>
  </w:style>
  <w:style w:type="paragraph" w:customStyle="1" w:styleId="44C4970E93BD473EAB3DB05D3F251BAB2">
    <w:name w:val="44C4970E93BD473EAB3DB05D3F251BAB2"/>
    <w:rsid w:val="00FC0CBD"/>
    <w:pPr>
      <w:widowControl w:val="0"/>
      <w:ind w:leftChars="200" w:left="480"/>
    </w:pPr>
  </w:style>
  <w:style w:type="paragraph" w:customStyle="1" w:styleId="11AA183A114F456D8AA8E182660ED83B2">
    <w:name w:val="11AA183A114F456D8AA8E182660ED83B2"/>
    <w:rsid w:val="00FC0CBD"/>
    <w:pPr>
      <w:widowControl w:val="0"/>
      <w:ind w:leftChars="200" w:left="480"/>
    </w:pPr>
  </w:style>
  <w:style w:type="paragraph" w:customStyle="1" w:styleId="2A6B2199814B487B85F615C558E9F8712">
    <w:name w:val="2A6B2199814B487B85F615C558E9F8712"/>
    <w:rsid w:val="00FC0CBD"/>
    <w:pPr>
      <w:widowControl w:val="0"/>
      <w:ind w:leftChars="200" w:left="480"/>
    </w:pPr>
  </w:style>
  <w:style w:type="paragraph" w:customStyle="1" w:styleId="0251B8918282410FB8F0CC3BC5332B532">
    <w:name w:val="0251B8918282410FB8F0CC3BC5332B532"/>
    <w:rsid w:val="00FC0CBD"/>
    <w:pPr>
      <w:widowControl w:val="0"/>
      <w:ind w:leftChars="200" w:left="480"/>
    </w:pPr>
  </w:style>
  <w:style w:type="paragraph" w:customStyle="1" w:styleId="F348A00F15CC4306B8641E0C4C3743FB">
    <w:name w:val="F348A00F15CC4306B8641E0C4C3743FB"/>
    <w:rsid w:val="00FC0CBD"/>
    <w:pPr>
      <w:widowControl w:val="0"/>
    </w:pPr>
  </w:style>
  <w:style w:type="paragraph" w:customStyle="1" w:styleId="318C4C5BBBD542AE9EDCDB1E04C659B89">
    <w:name w:val="318C4C5BBBD542AE9EDCDB1E04C659B89"/>
    <w:rsid w:val="00EC6845"/>
    <w:pPr>
      <w:widowControl w:val="0"/>
    </w:pPr>
  </w:style>
  <w:style w:type="paragraph" w:customStyle="1" w:styleId="D520009C96344A57B2B4C0B8A2607EE44">
    <w:name w:val="D520009C96344A57B2B4C0B8A2607EE44"/>
    <w:rsid w:val="00EC6845"/>
    <w:pPr>
      <w:widowControl w:val="0"/>
    </w:pPr>
  </w:style>
  <w:style w:type="paragraph" w:customStyle="1" w:styleId="8231E2FF19AD4B9388954F60DEAADEF93">
    <w:name w:val="8231E2FF19AD4B9388954F60DEAADEF93"/>
    <w:rsid w:val="00EC6845"/>
    <w:pPr>
      <w:widowControl w:val="0"/>
    </w:pPr>
  </w:style>
  <w:style w:type="paragraph" w:customStyle="1" w:styleId="4D7A416D4B51468B929287BA2565B5F93">
    <w:name w:val="4D7A416D4B51468B929287BA2565B5F93"/>
    <w:rsid w:val="00EC6845"/>
    <w:pPr>
      <w:widowControl w:val="0"/>
    </w:pPr>
  </w:style>
  <w:style w:type="paragraph" w:customStyle="1" w:styleId="C31823D79E8948FFBB28A58C43EE7A7F3">
    <w:name w:val="C31823D79E8948FFBB28A58C43EE7A7F3"/>
    <w:rsid w:val="00EC6845"/>
    <w:pPr>
      <w:widowControl w:val="0"/>
    </w:pPr>
  </w:style>
  <w:style w:type="paragraph" w:customStyle="1" w:styleId="4207FBEDEF1A48689A55F41693076ECC3">
    <w:name w:val="4207FBEDEF1A48689A55F41693076ECC3"/>
    <w:rsid w:val="00EC6845"/>
    <w:pPr>
      <w:widowControl w:val="0"/>
    </w:pPr>
  </w:style>
  <w:style w:type="paragraph" w:customStyle="1" w:styleId="44C4970E93BD473EAB3DB05D3F251BAB3">
    <w:name w:val="44C4970E93BD473EAB3DB05D3F251BAB3"/>
    <w:rsid w:val="00EC6845"/>
    <w:pPr>
      <w:widowControl w:val="0"/>
      <w:ind w:leftChars="200" w:left="480"/>
    </w:pPr>
  </w:style>
  <w:style w:type="paragraph" w:customStyle="1" w:styleId="11AA183A114F456D8AA8E182660ED83B3">
    <w:name w:val="11AA183A114F456D8AA8E182660ED83B3"/>
    <w:rsid w:val="00EC6845"/>
    <w:pPr>
      <w:widowControl w:val="0"/>
      <w:ind w:leftChars="200" w:left="480"/>
    </w:pPr>
  </w:style>
  <w:style w:type="paragraph" w:customStyle="1" w:styleId="2A6B2199814B487B85F615C558E9F8713">
    <w:name w:val="2A6B2199814B487B85F615C558E9F8713"/>
    <w:rsid w:val="00EC6845"/>
    <w:pPr>
      <w:widowControl w:val="0"/>
      <w:ind w:leftChars="200" w:left="480"/>
    </w:pPr>
  </w:style>
  <w:style w:type="paragraph" w:customStyle="1" w:styleId="0251B8918282410FB8F0CC3BC5332B533">
    <w:name w:val="0251B8918282410FB8F0CC3BC5332B533"/>
    <w:rsid w:val="00EC6845"/>
    <w:pPr>
      <w:widowControl w:val="0"/>
      <w:ind w:leftChars="200" w:left="480"/>
    </w:pPr>
  </w:style>
  <w:style w:type="paragraph" w:customStyle="1" w:styleId="F348A00F15CC4306B8641E0C4C3743FB1">
    <w:name w:val="F348A00F15CC4306B8641E0C4C3743FB1"/>
    <w:rsid w:val="00EC6845"/>
    <w:pPr>
      <w:widowControl w:val="0"/>
    </w:pPr>
  </w:style>
  <w:style w:type="paragraph" w:customStyle="1" w:styleId="113E916A0DC4471596EFFE1BDC76055F">
    <w:name w:val="113E916A0DC4471596EFFE1BDC76055F"/>
    <w:rsid w:val="00EC6845"/>
    <w:pPr>
      <w:widowControl w:val="0"/>
    </w:pPr>
  </w:style>
  <w:style w:type="paragraph" w:customStyle="1" w:styleId="E5717504DEA04F868E45B780D7A9AC25">
    <w:name w:val="E5717504DEA04F868E45B780D7A9AC25"/>
    <w:rsid w:val="00EC6845"/>
    <w:pPr>
      <w:widowControl w:val="0"/>
    </w:pPr>
  </w:style>
  <w:style w:type="paragraph" w:customStyle="1" w:styleId="FF5E7A84F717411DB7432FC0D32D69F9">
    <w:name w:val="FF5E7A84F717411DB7432FC0D32D69F9"/>
    <w:rsid w:val="00EC6845"/>
    <w:pPr>
      <w:widowControl w:val="0"/>
    </w:pPr>
  </w:style>
  <w:style w:type="paragraph" w:customStyle="1" w:styleId="18C0A3203E604823AA8C1853A04B9675">
    <w:name w:val="18C0A3203E604823AA8C1853A04B9675"/>
    <w:rsid w:val="00EC6845"/>
    <w:pPr>
      <w:widowControl w:val="0"/>
    </w:pPr>
  </w:style>
  <w:style w:type="paragraph" w:customStyle="1" w:styleId="E1E6CE805FA34B00BA78A01759BD1268">
    <w:name w:val="E1E6CE805FA34B00BA78A01759BD1268"/>
    <w:rsid w:val="00EC6845"/>
    <w:pPr>
      <w:widowControl w:val="0"/>
    </w:pPr>
  </w:style>
  <w:style w:type="paragraph" w:customStyle="1" w:styleId="37C7E462C8004C449E061255D2DC9455">
    <w:name w:val="37C7E462C8004C449E061255D2DC9455"/>
    <w:rsid w:val="00EC6845"/>
    <w:pPr>
      <w:widowControl w:val="0"/>
    </w:pPr>
  </w:style>
  <w:style w:type="paragraph" w:customStyle="1" w:styleId="476ED9D8605D4906A32A6B0CB5403B4C">
    <w:name w:val="476ED9D8605D4906A32A6B0CB5403B4C"/>
    <w:rsid w:val="00EC6845"/>
    <w:pPr>
      <w:widowControl w:val="0"/>
    </w:pPr>
  </w:style>
  <w:style w:type="paragraph" w:customStyle="1" w:styleId="FFCC9AE4D02C44B3A521B33EAD83C95C">
    <w:name w:val="FFCC9AE4D02C44B3A521B33EAD83C95C"/>
    <w:rsid w:val="00EC6845"/>
    <w:pPr>
      <w:widowControl w:val="0"/>
    </w:pPr>
  </w:style>
  <w:style w:type="paragraph" w:customStyle="1" w:styleId="F7328F6128794CF6A4ADEDF0AEF6E221">
    <w:name w:val="F7328F6128794CF6A4ADEDF0AEF6E221"/>
    <w:rsid w:val="00EC6845"/>
    <w:pPr>
      <w:widowControl w:val="0"/>
    </w:pPr>
  </w:style>
  <w:style w:type="paragraph" w:customStyle="1" w:styleId="A5B19EB760A545EE9EF4C1DAA1432096">
    <w:name w:val="A5B19EB760A545EE9EF4C1DAA1432096"/>
    <w:rsid w:val="00EC6845"/>
    <w:pPr>
      <w:widowControl w:val="0"/>
    </w:pPr>
  </w:style>
  <w:style w:type="paragraph" w:customStyle="1" w:styleId="318C4C5BBBD542AE9EDCDB1E04C659B810">
    <w:name w:val="318C4C5BBBD542AE9EDCDB1E04C659B810"/>
    <w:rsid w:val="00EC6845"/>
    <w:pPr>
      <w:widowControl w:val="0"/>
    </w:pPr>
  </w:style>
  <w:style w:type="paragraph" w:customStyle="1" w:styleId="D520009C96344A57B2B4C0B8A2607EE45">
    <w:name w:val="D520009C96344A57B2B4C0B8A2607EE45"/>
    <w:rsid w:val="00EC6845"/>
    <w:pPr>
      <w:widowControl w:val="0"/>
    </w:pPr>
  </w:style>
  <w:style w:type="paragraph" w:customStyle="1" w:styleId="8231E2FF19AD4B9388954F60DEAADEF94">
    <w:name w:val="8231E2FF19AD4B9388954F60DEAADEF94"/>
    <w:rsid w:val="00EC6845"/>
    <w:pPr>
      <w:widowControl w:val="0"/>
    </w:pPr>
  </w:style>
  <w:style w:type="paragraph" w:customStyle="1" w:styleId="4D7A416D4B51468B929287BA2565B5F94">
    <w:name w:val="4D7A416D4B51468B929287BA2565B5F94"/>
    <w:rsid w:val="00EC6845"/>
    <w:pPr>
      <w:widowControl w:val="0"/>
    </w:pPr>
  </w:style>
  <w:style w:type="paragraph" w:customStyle="1" w:styleId="C31823D79E8948FFBB28A58C43EE7A7F4">
    <w:name w:val="C31823D79E8948FFBB28A58C43EE7A7F4"/>
    <w:rsid w:val="00EC6845"/>
    <w:pPr>
      <w:widowControl w:val="0"/>
    </w:pPr>
  </w:style>
  <w:style w:type="paragraph" w:customStyle="1" w:styleId="4207FBEDEF1A48689A55F41693076ECC4">
    <w:name w:val="4207FBEDEF1A48689A55F41693076ECC4"/>
    <w:rsid w:val="00EC6845"/>
    <w:pPr>
      <w:widowControl w:val="0"/>
    </w:pPr>
  </w:style>
  <w:style w:type="paragraph" w:customStyle="1" w:styleId="44C4970E93BD473EAB3DB05D3F251BAB4">
    <w:name w:val="44C4970E93BD473EAB3DB05D3F251BAB4"/>
    <w:rsid w:val="00EC6845"/>
    <w:pPr>
      <w:widowControl w:val="0"/>
      <w:ind w:leftChars="200" w:left="480"/>
    </w:pPr>
  </w:style>
  <w:style w:type="paragraph" w:customStyle="1" w:styleId="11AA183A114F456D8AA8E182660ED83B4">
    <w:name w:val="11AA183A114F456D8AA8E182660ED83B4"/>
    <w:rsid w:val="00EC6845"/>
    <w:pPr>
      <w:widowControl w:val="0"/>
      <w:ind w:leftChars="200" w:left="480"/>
    </w:pPr>
  </w:style>
  <w:style w:type="paragraph" w:customStyle="1" w:styleId="2A6B2199814B487B85F615C558E9F8714">
    <w:name w:val="2A6B2199814B487B85F615C558E9F8714"/>
    <w:rsid w:val="00EC6845"/>
    <w:pPr>
      <w:widowControl w:val="0"/>
      <w:ind w:leftChars="200" w:left="480"/>
    </w:pPr>
  </w:style>
  <w:style w:type="paragraph" w:customStyle="1" w:styleId="113E916A0DC4471596EFFE1BDC76055F1">
    <w:name w:val="113E916A0DC4471596EFFE1BDC76055F1"/>
    <w:rsid w:val="00EC6845"/>
    <w:pPr>
      <w:widowControl w:val="0"/>
      <w:ind w:leftChars="200" w:left="480"/>
    </w:pPr>
  </w:style>
  <w:style w:type="paragraph" w:customStyle="1" w:styleId="F348A00F15CC4306B8641E0C4C3743FB2">
    <w:name w:val="F348A00F15CC4306B8641E0C4C3743FB2"/>
    <w:rsid w:val="00EC6845"/>
    <w:pPr>
      <w:widowControl w:val="0"/>
    </w:pPr>
  </w:style>
  <w:style w:type="paragraph" w:customStyle="1" w:styleId="18C0A3203E604823AA8C1853A04B96751">
    <w:name w:val="18C0A3203E604823AA8C1853A04B96751"/>
    <w:rsid w:val="00EC6845"/>
    <w:pPr>
      <w:widowControl w:val="0"/>
    </w:pPr>
  </w:style>
  <w:style w:type="paragraph" w:customStyle="1" w:styleId="E5717504DEA04F868E45B780D7A9AC251">
    <w:name w:val="E5717504DEA04F868E45B780D7A9AC251"/>
    <w:rsid w:val="00EC6845"/>
    <w:pPr>
      <w:widowControl w:val="0"/>
    </w:pPr>
  </w:style>
  <w:style w:type="paragraph" w:customStyle="1" w:styleId="FF5E7A84F717411DB7432FC0D32D69F91">
    <w:name w:val="FF5E7A84F717411DB7432FC0D32D69F91"/>
    <w:rsid w:val="00EC6845"/>
    <w:pPr>
      <w:widowControl w:val="0"/>
    </w:pPr>
  </w:style>
  <w:style w:type="paragraph" w:customStyle="1" w:styleId="E1E6CE805FA34B00BA78A01759BD12681">
    <w:name w:val="E1E6CE805FA34B00BA78A01759BD12681"/>
    <w:rsid w:val="00EC6845"/>
    <w:pPr>
      <w:widowControl w:val="0"/>
    </w:pPr>
  </w:style>
  <w:style w:type="paragraph" w:customStyle="1" w:styleId="FFCC9AE4D02C44B3A521B33EAD83C95C1">
    <w:name w:val="FFCC9AE4D02C44B3A521B33EAD83C95C1"/>
    <w:rsid w:val="00EC6845"/>
    <w:pPr>
      <w:widowControl w:val="0"/>
    </w:pPr>
  </w:style>
  <w:style w:type="paragraph" w:customStyle="1" w:styleId="F7328F6128794CF6A4ADEDF0AEF6E2211">
    <w:name w:val="F7328F6128794CF6A4ADEDF0AEF6E2211"/>
    <w:rsid w:val="00EC6845"/>
    <w:pPr>
      <w:widowControl w:val="0"/>
    </w:pPr>
  </w:style>
  <w:style w:type="paragraph" w:customStyle="1" w:styleId="A5B19EB760A545EE9EF4C1DAA14320961">
    <w:name w:val="A5B19EB760A545EE9EF4C1DAA14320961"/>
    <w:rsid w:val="00EC6845"/>
    <w:pPr>
      <w:widowControl w:val="0"/>
    </w:pPr>
  </w:style>
  <w:style w:type="paragraph" w:customStyle="1" w:styleId="318C4C5BBBD542AE9EDCDB1E04C659B811">
    <w:name w:val="318C4C5BBBD542AE9EDCDB1E04C659B811"/>
    <w:rsid w:val="00EC6845"/>
    <w:pPr>
      <w:widowControl w:val="0"/>
    </w:pPr>
  </w:style>
  <w:style w:type="paragraph" w:customStyle="1" w:styleId="D520009C96344A57B2B4C0B8A2607EE46">
    <w:name w:val="D520009C96344A57B2B4C0B8A2607EE46"/>
    <w:rsid w:val="00EC6845"/>
    <w:pPr>
      <w:widowControl w:val="0"/>
    </w:pPr>
  </w:style>
  <w:style w:type="paragraph" w:customStyle="1" w:styleId="8231E2FF19AD4B9388954F60DEAADEF95">
    <w:name w:val="8231E2FF19AD4B9388954F60DEAADEF95"/>
    <w:rsid w:val="00EC6845"/>
    <w:pPr>
      <w:widowControl w:val="0"/>
    </w:pPr>
  </w:style>
  <w:style w:type="paragraph" w:customStyle="1" w:styleId="4D7A416D4B51468B929287BA2565B5F95">
    <w:name w:val="4D7A416D4B51468B929287BA2565B5F95"/>
    <w:rsid w:val="00EC6845"/>
    <w:pPr>
      <w:widowControl w:val="0"/>
    </w:pPr>
  </w:style>
  <w:style w:type="paragraph" w:customStyle="1" w:styleId="C31823D79E8948FFBB28A58C43EE7A7F5">
    <w:name w:val="C31823D79E8948FFBB28A58C43EE7A7F5"/>
    <w:rsid w:val="00EC6845"/>
    <w:pPr>
      <w:widowControl w:val="0"/>
    </w:pPr>
  </w:style>
  <w:style w:type="paragraph" w:customStyle="1" w:styleId="4207FBEDEF1A48689A55F41693076ECC5">
    <w:name w:val="4207FBEDEF1A48689A55F41693076ECC5"/>
    <w:rsid w:val="00EC6845"/>
    <w:pPr>
      <w:widowControl w:val="0"/>
    </w:pPr>
  </w:style>
  <w:style w:type="paragraph" w:customStyle="1" w:styleId="44C4970E93BD473EAB3DB05D3F251BAB5">
    <w:name w:val="44C4970E93BD473EAB3DB05D3F251BAB5"/>
    <w:rsid w:val="00EC6845"/>
    <w:pPr>
      <w:widowControl w:val="0"/>
      <w:ind w:leftChars="200" w:left="480"/>
    </w:pPr>
  </w:style>
  <w:style w:type="paragraph" w:customStyle="1" w:styleId="11AA183A114F456D8AA8E182660ED83B5">
    <w:name w:val="11AA183A114F456D8AA8E182660ED83B5"/>
    <w:rsid w:val="00EC6845"/>
    <w:pPr>
      <w:widowControl w:val="0"/>
      <w:ind w:leftChars="200" w:left="480"/>
    </w:pPr>
  </w:style>
  <w:style w:type="paragraph" w:customStyle="1" w:styleId="2A6B2199814B487B85F615C558E9F8715">
    <w:name w:val="2A6B2199814B487B85F615C558E9F8715"/>
    <w:rsid w:val="00EC6845"/>
    <w:pPr>
      <w:widowControl w:val="0"/>
      <w:ind w:leftChars="200" w:left="480"/>
    </w:pPr>
  </w:style>
  <w:style w:type="paragraph" w:customStyle="1" w:styleId="113E916A0DC4471596EFFE1BDC76055F2">
    <w:name w:val="113E916A0DC4471596EFFE1BDC76055F2"/>
    <w:rsid w:val="00EC6845"/>
    <w:pPr>
      <w:widowControl w:val="0"/>
      <w:ind w:leftChars="200" w:left="480"/>
    </w:pPr>
  </w:style>
  <w:style w:type="paragraph" w:customStyle="1" w:styleId="F348A00F15CC4306B8641E0C4C3743FB3">
    <w:name w:val="F348A00F15CC4306B8641E0C4C3743FB3"/>
    <w:rsid w:val="00EC6845"/>
    <w:pPr>
      <w:widowControl w:val="0"/>
    </w:pPr>
  </w:style>
  <w:style w:type="paragraph" w:customStyle="1" w:styleId="18C0A3203E604823AA8C1853A04B96752">
    <w:name w:val="18C0A3203E604823AA8C1853A04B96752"/>
    <w:rsid w:val="00EC6845"/>
    <w:pPr>
      <w:widowControl w:val="0"/>
    </w:pPr>
  </w:style>
  <w:style w:type="paragraph" w:customStyle="1" w:styleId="E5717504DEA04F868E45B780D7A9AC252">
    <w:name w:val="E5717504DEA04F868E45B780D7A9AC252"/>
    <w:rsid w:val="00EC6845"/>
    <w:pPr>
      <w:widowControl w:val="0"/>
    </w:pPr>
  </w:style>
  <w:style w:type="paragraph" w:customStyle="1" w:styleId="FF5E7A84F717411DB7432FC0D32D69F92">
    <w:name w:val="FF5E7A84F717411DB7432FC0D32D69F92"/>
    <w:rsid w:val="00EC6845"/>
    <w:pPr>
      <w:widowControl w:val="0"/>
    </w:pPr>
  </w:style>
  <w:style w:type="paragraph" w:customStyle="1" w:styleId="E1E6CE805FA34B00BA78A01759BD12682">
    <w:name w:val="E1E6CE805FA34B00BA78A01759BD12682"/>
    <w:rsid w:val="00EC6845"/>
    <w:pPr>
      <w:widowControl w:val="0"/>
    </w:pPr>
  </w:style>
  <w:style w:type="paragraph" w:customStyle="1" w:styleId="FFCC9AE4D02C44B3A521B33EAD83C95C2">
    <w:name w:val="FFCC9AE4D02C44B3A521B33EAD83C95C2"/>
    <w:rsid w:val="00EC6845"/>
    <w:pPr>
      <w:widowControl w:val="0"/>
    </w:pPr>
  </w:style>
  <w:style w:type="paragraph" w:customStyle="1" w:styleId="F7328F6128794CF6A4ADEDF0AEF6E2212">
    <w:name w:val="F7328F6128794CF6A4ADEDF0AEF6E2212"/>
    <w:rsid w:val="00EC6845"/>
    <w:pPr>
      <w:widowControl w:val="0"/>
    </w:pPr>
  </w:style>
  <w:style w:type="paragraph" w:customStyle="1" w:styleId="A5B19EB760A545EE9EF4C1DAA14320962">
    <w:name w:val="A5B19EB760A545EE9EF4C1DAA14320962"/>
    <w:rsid w:val="00EC6845"/>
    <w:pPr>
      <w:widowControl w:val="0"/>
    </w:pPr>
  </w:style>
  <w:style w:type="paragraph" w:customStyle="1" w:styleId="F2D7045E9555445A90E2CD14DC922863">
    <w:name w:val="F2D7045E9555445A90E2CD14DC922863"/>
    <w:rsid w:val="00EC6845"/>
    <w:pPr>
      <w:widowControl w:val="0"/>
    </w:pPr>
  </w:style>
  <w:style w:type="paragraph" w:customStyle="1" w:styleId="F081725397274B1292B16C2CDA013813">
    <w:name w:val="F081725397274B1292B16C2CDA013813"/>
    <w:rsid w:val="00EC6845"/>
    <w:pPr>
      <w:widowControl w:val="0"/>
    </w:pPr>
  </w:style>
  <w:style w:type="paragraph" w:customStyle="1" w:styleId="CDBD8EA7F4F64501BB85DEA3C615B29B">
    <w:name w:val="CDBD8EA7F4F64501BB85DEA3C615B29B"/>
    <w:rsid w:val="00EC6845"/>
    <w:pPr>
      <w:widowControl w:val="0"/>
    </w:pPr>
  </w:style>
  <w:style w:type="paragraph" w:customStyle="1" w:styleId="C9FB67AC04914652B2B57D73F4CF5DE0">
    <w:name w:val="C9FB67AC04914652B2B57D73F4CF5DE0"/>
    <w:rsid w:val="00EC6845"/>
    <w:pPr>
      <w:widowControl w:val="0"/>
    </w:pPr>
  </w:style>
  <w:style w:type="paragraph" w:customStyle="1" w:styleId="C98FE62040ED4630935E191B28CB95AF">
    <w:name w:val="C98FE62040ED4630935E191B28CB95AF"/>
    <w:rsid w:val="00EC6845"/>
    <w:pPr>
      <w:widowControl w:val="0"/>
    </w:pPr>
  </w:style>
  <w:style w:type="paragraph" w:customStyle="1" w:styleId="2C1B54DF112748E28F93F6E9F454F59D">
    <w:name w:val="2C1B54DF112748E28F93F6E9F454F59D"/>
    <w:rsid w:val="00EC6845"/>
    <w:pPr>
      <w:widowControl w:val="0"/>
    </w:pPr>
  </w:style>
  <w:style w:type="paragraph" w:customStyle="1" w:styleId="5D883EC3A9CF49DAA2BA902434B6AE67">
    <w:name w:val="5D883EC3A9CF49DAA2BA902434B6AE67"/>
    <w:rsid w:val="00EC6845"/>
    <w:pPr>
      <w:widowControl w:val="0"/>
    </w:pPr>
  </w:style>
  <w:style w:type="paragraph" w:customStyle="1" w:styleId="CC293A655E494347B199F080C67F67C6">
    <w:name w:val="CC293A655E494347B199F080C67F67C6"/>
    <w:rsid w:val="00EC6845"/>
    <w:pPr>
      <w:widowControl w:val="0"/>
    </w:pPr>
  </w:style>
  <w:style w:type="paragraph" w:customStyle="1" w:styleId="CF8BF5B956344DE99080AFFC5C9C6269">
    <w:name w:val="CF8BF5B956344DE99080AFFC5C9C6269"/>
    <w:rsid w:val="00EC6845"/>
    <w:pPr>
      <w:widowControl w:val="0"/>
    </w:pPr>
  </w:style>
  <w:style w:type="paragraph" w:customStyle="1" w:styleId="B0B59B34A9EE4C76BC59B8988F588448">
    <w:name w:val="B0B59B34A9EE4C76BC59B8988F588448"/>
    <w:rsid w:val="00EC6845"/>
    <w:pPr>
      <w:widowControl w:val="0"/>
    </w:pPr>
  </w:style>
  <w:style w:type="paragraph" w:customStyle="1" w:styleId="9D246C0F9B934A00BADE2631B3AAC98D">
    <w:name w:val="9D246C0F9B934A00BADE2631B3AAC98D"/>
    <w:rsid w:val="00EC6845"/>
    <w:pPr>
      <w:widowControl w:val="0"/>
    </w:pPr>
  </w:style>
  <w:style w:type="paragraph" w:customStyle="1" w:styleId="6F521059351441D9AD82E2ED8771BBB3">
    <w:name w:val="6F521059351441D9AD82E2ED8771BBB3"/>
    <w:rsid w:val="00EC6845"/>
    <w:pPr>
      <w:widowControl w:val="0"/>
    </w:pPr>
  </w:style>
  <w:style w:type="paragraph" w:customStyle="1" w:styleId="1C8BB265749F4FEC99A6BB70EDACCC25">
    <w:name w:val="1C8BB265749F4FEC99A6BB70EDACCC25"/>
    <w:rsid w:val="00EC6845"/>
    <w:pPr>
      <w:widowControl w:val="0"/>
    </w:pPr>
  </w:style>
  <w:style w:type="paragraph" w:customStyle="1" w:styleId="7D2C191CEC4C45E88FA6A19B177F1EE4">
    <w:name w:val="7D2C191CEC4C45E88FA6A19B177F1EE4"/>
    <w:rsid w:val="00EC6845"/>
    <w:pPr>
      <w:widowControl w:val="0"/>
    </w:pPr>
  </w:style>
  <w:style w:type="paragraph" w:customStyle="1" w:styleId="1BBB6450DABF49E892C1C89970361E5E">
    <w:name w:val="1BBB6450DABF49E892C1C89970361E5E"/>
    <w:rsid w:val="00EC6845"/>
    <w:pPr>
      <w:widowControl w:val="0"/>
    </w:pPr>
  </w:style>
  <w:style w:type="paragraph" w:customStyle="1" w:styleId="98C48D925C4D479488673468A5B0B2E1">
    <w:name w:val="98C48D925C4D479488673468A5B0B2E1"/>
    <w:rsid w:val="00EC6845"/>
    <w:pPr>
      <w:widowControl w:val="0"/>
    </w:pPr>
  </w:style>
  <w:style w:type="paragraph" w:customStyle="1" w:styleId="0ECD043F20984A488C0480C413D3A03B">
    <w:name w:val="0ECD043F20984A488C0480C413D3A03B"/>
    <w:rsid w:val="00EC6845"/>
    <w:pPr>
      <w:widowControl w:val="0"/>
    </w:pPr>
  </w:style>
  <w:style w:type="paragraph" w:customStyle="1" w:styleId="415C7A425FB9439FAA796C698CFB069B">
    <w:name w:val="415C7A425FB9439FAA796C698CFB069B"/>
    <w:rsid w:val="00EC6845"/>
    <w:pPr>
      <w:widowControl w:val="0"/>
    </w:pPr>
  </w:style>
  <w:style w:type="paragraph" w:customStyle="1" w:styleId="5AFECA0D85874A378B60EE9AC768D0B7">
    <w:name w:val="5AFECA0D85874A378B60EE9AC768D0B7"/>
    <w:rsid w:val="00EC6845"/>
    <w:pPr>
      <w:widowControl w:val="0"/>
    </w:pPr>
  </w:style>
  <w:style w:type="paragraph" w:customStyle="1" w:styleId="1CDFC15CDCE74C419845308C324B1A2B">
    <w:name w:val="1CDFC15CDCE74C419845308C324B1A2B"/>
    <w:rsid w:val="00EC6845"/>
    <w:pPr>
      <w:widowControl w:val="0"/>
    </w:pPr>
  </w:style>
  <w:style w:type="paragraph" w:customStyle="1" w:styleId="318C4C5BBBD542AE9EDCDB1E04C659B812">
    <w:name w:val="318C4C5BBBD542AE9EDCDB1E04C659B812"/>
    <w:rsid w:val="00AB2BFF"/>
    <w:pPr>
      <w:widowControl w:val="0"/>
    </w:pPr>
  </w:style>
  <w:style w:type="paragraph" w:customStyle="1" w:styleId="D520009C96344A57B2B4C0B8A2607EE47">
    <w:name w:val="D520009C96344A57B2B4C0B8A2607EE47"/>
    <w:rsid w:val="00AB2BFF"/>
    <w:pPr>
      <w:widowControl w:val="0"/>
    </w:pPr>
  </w:style>
  <w:style w:type="paragraph" w:customStyle="1" w:styleId="8231E2FF19AD4B9388954F60DEAADEF96">
    <w:name w:val="8231E2FF19AD4B9388954F60DEAADEF96"/>
    <w:rsid w:val="00AB2BFF"/>
    <w:pPr>
      <w:widowControl w:val="0"/>
    </w:pPr>
  </w:style>
  <w:style w:type="paragraph" w:customStyle="1" w:styleId="4D7A416D4B51468B929287BA2565B5F96">
    <w:name w:val="4D7A416D4B51468B929287BA2565B5F96"/>
    <w:rsid w:val="00AB2BFF"/>
    <w:pPr>
      <w:widowControl w:val="0"/>
    </w:pPr>
  </w:style>
  <w:style w:type="paragraph" w:customStyle="1" w:styleId="C31823D79E8948FFBB28A58C43EE7A7F6">
    <w:name w:val="C31823D79E8948FFBB28A58C43EE7A7F6"/>
    <w:rsid w:val="00AB2BFF"/>
    <w:pPr>
      <w:widowControl w:val="0"/>
    </w:pPr>
  </w:style>
  <w:style w:type="paragraph" w:customStyle="1" w:styleId="4207FBEDEF1A48689A55F41693076ECC6">
    <w:name w:val="4207FBEDEF1A48689A55F41693076ECC6"/>
    <w:rsid w:val="00AB2BFF"/>
    <w:pPr>
      <w:widowControl w:val="0"/>
    </w:pPr>
  </w:style>
  <w:style w:type="paragraph" w:customStyle="1" w:styleId="44C4970E93BD473EAB3DB05D3F251BAB6">
    <w:name w:val="44C4970E93BD473EAB3DB05D3F251BAB6"/>
    <w:rsid w:val="00AB2BFF"/>
    <w:pPr>
      <w:widowControl w:val="0"/>
      <w:ind w:leftChars="200" w:left="480"/>
    </w:pPr>
  </w:style>
  <w:style w:type="paragraph" w:customStyle="1" w:styleId="11AA183A114F456D8AA8E182660ED83B6">
    <w:name w:val="11AA183A114F456D8AA8E182660ED83B6"/>
    <w:rsid w:val="00AB2BFF"/>
    <w:pPr>
      <w:widowControl w:val="0"/>
      <w:ind w:leftChars="200" w:left="480"/>
    </w:pPr>
  </w:style>
  <w:style w:type="paragraph" w:customStyle="1" w:styleId="2A6B2199814B487B85F615C558E9F8716">
    <w:name w:val="2A6B2199814B487B85F615C558E9F8716"/>
    <w:rsid w:val="00AB2BFF"/>
    <w:pPr>
      <w:widowControl w:val="0"/>
      <w:ind w:leftChars="200" w:left="480"/>
    </w:pPr>
  </w:style>
  <w:style w:type="paragraph" w:customStyle="1" w:styleId="113E916A0DC4471596EFFE1BDC76055F3">
    <w:name w:val="113E916A0DC4471596EFFE1BDC76055F3"/>
    <w:rsid w:val="00AB2BFF"/>
    <w:pPr>
      <w:widowControl w:val="0"/>
      <w:ind w:leftChars="200" w:left="480"/>
    </w:pPr>
  </w:style>
  <w:style w:type="paragraph" w:customStyle="1" w:styleId="F348A00F15CC4306B8641E0C4C3743FB4">
    <w:name w:val="F348A00F15CC4306B8641E0C4C3743FB4"/>
    <w:rsid w:val="00AB2BFF"/>
    <w:pPr>
      <w:widowControl w:val="0"/>
    </w:pPr>
  </w:style>
  <w:style w:type="paragraph" w:customStyle="1" w:styleId="18C0A3203E604823AA8C1853A04B96753">
    <w:name w:val="18C0A3203E604823AA8C1853A04B96753"/>
    <w:rsid w:val="00AB2BFF"/>
    <w:pPr>
      <w:widowControl w:val="0"/>
    </w:pPr>
  </w:style>
  <w:style w:type="paragraph" w:customStyle="1" w:styleId="E5717504DEA04F868E45B780D7A9AC253">
    <w:name w:val="E5717504DEA04F868E45B780D7A9AC253"/>
    <w:rsid w:val="00AB2BFF"/>
    <w:pPr>
      <w:widowControl w:val="0"/>
    </w:pPr>
  </w:style>
  <w:style w:type="paragraph" w:customStyle="1" w:styleId="FF5E7A84F717411DB7432FC0D32D69F93">
    <w:name w:val="FF5E7A84F717411DB7432FC0D32D69F93"/>
    <w:rsid w:val="00AB2BFF"/>
    <w:pPr>
      <w:widowControl w:val="0"/>
    </w:pPr>
  </w:style>
  <w:style w:type="paragraph" w:customStyle="1" w:styleId="E1E6CE805FA34B00BA78A01759BD12683">
    <w:name w:val="E1E6CE805FA34B00BA78A01759BD12683"/>
    <w:rsid w:val="00AB2BFF"/>
    <w:pPr>
      <w:widowControl w:val="0"/>
    </w:pPr>
  </w:style>
  <w:style w:type="paragraph" w:customStyle="1" w:styleId="B0B59B34A9EE4C76BC59B8988F5884481">
    <w:name w:val="B0B59B34A9EE4C76BC59B8988F5884481"/>
    <w:rsid w:val="00AB2BFF"/>
    <w:pPr>
      <w:widowControl w:val="0"/>
    </w:pPr>
  </w:style>
  <w:style w:type="paragraph" w:customStyle="1" w:styleId="9D246C0F9B934A00BADE2631B3AAC98D1">
    <w:name w:val="9D246C0F9B934A00BADE2631B3AAC98D1"/>
    <w:rsid w:val="00AB2BFF"/>
    <w:pPr>
      <w:widowControl w:val="0"/>
    </w:pPr>
  </w:style>
  <w:style w:type="paragraph" w:customStyle="1" w:styleId="6F521059351441D9AD82E2ED8771BBB31">
    <w:name w:val="6F521059351441D9AD82E2ED8771BBB31"/>
    <w:rsid w:val="00AB2BFF"/>
    <w:pPr>
      <w:widowControl w:val="0"/>
    </w:pPr>
  </w:style>
  <w:style w:type="paragraph" w:customStyle="1" w:styleId="1C8BB265749F4FEC99A6BB70EDACCC251">
    <w:name w:val="1C8BB265749F4FEC99A6BB70EDACCC251"/>
    <w:rsid w:val="00AB2BFF"/>
    <w:pPr>
      <w:widowControl w:val="0"/>
    </w:pPr>
  </w:style>
  <w:style w:type="paragraph" w:customStyle="1" w:styleId="98C48D925C4D479488673468A5B0B2E11">
    <w:name w:val="98C48D925C4D479488673468A5B0B2E11"/>
    <w:rsid w:val="00AB2BFF"/>
    <w:pPr>
      <w:widowControl w:val="0"/>
    </w:pPr>
  </w:style>
  <w:style w:type="paragraph" w:customStyle="1" w:styleId="318C4C5BBBD542AE9EDCDB1E04C659B813">
    <w:name w:val="318C4C5BBBD542AE9EDCDB1E04C659B813"/>
    <w:rsid w:val="00AB2BFF"/>
    <w:pPr>
      <w:widowControl w:val="0"/>
    </w:pPr>
  </w:style>
  <w:style w:type="paragraph" w:customStyle="1" w:styleId="D520009C96344A57B2B4C0B8A2607EE48">
    <w:name w:val="D520009C96344A57B2B4C0B8A2607EE48"/>
    <w:rsid w:val="00AB2BFF"/>
    <w:pPr>
      <w:widowControl w:val="0"/>
    </w:pPr>
  </w:style>
  <w:style w:type="paragraph" w:customStyle="1" w:styleId="8231E2FF19AD4B9388954F60DEAADEF97">
    <w:name w:val="8231E2FF19AD4B9388954F60DEAADEF97"/>
    <w:rsid w:val="00AB2BFF"/>
    <w:pPr>
      <w:widowControl w:val="0"/>
    </w:pPr>
  </w:style>
  <w:style w:type="paragraph" w:customStyle="1" w:styleId="4D7A416D4B51468B929287BA2565B5F97">
    <w:name w:val="4D7A416D4B51468B929287BA2565B5F97"/>
    <w:rsid w:val="00AB2BFF"/>
    <w:pPr>
      <w:widowControl w:val="0"/>
    </w:pPr>
  </w:style>
  <w:style w:type="paragraph" w:customStyle="1" w:styleId="C31823D79E8948FFBB28A58C43EE7A7F7">
    <w:name w:val="C31823D79E8948FFBB28A58C43EE7A7F7"/>
    <w:rsid w:val="00AB2BFF"/>
    <w:pPr>
      <w:widowControl w:val="0"/>
    </w:pPr>
  </w:style>
  <w:style w:type="paragraph" w:customStyle="1" w:styleId="4207FBEDEF1A48689A55F41693076ECC7">
    <w:name w:val="4207FBEDEF1A48689A55F41693076ECC7"/>
    <w:rsid w:val="00AB2BFF"/>
    <w:pPr>
      <w:widowControl w:val="0"/>
    </w:pPr>
  </w:style>
  <w:style w:type="paragraph" w:customStyle="1" w:styleId="44C4970E93BD473EAB3DB05D3F251BAB7">
    <w:name w:val="44C4970E93BD473EAB3DB05D3F251BAB7"/>
    <w:rsid w:val="00AB2BFF"/>
    <w:pPr>
      <w:widowControl w:val="0"/>
      <w:ind w:leftChars="200" w:left="480"/>
    </w:pPr>
  </w:style>
  <w:style w:type="paragraph" w:customStyle="1" w:styleId="11AA183A114F456D8AA8E182660ED83B7">
    <w:name w:val="11AA183A114F456D8AA8E182660ED83B7"/>
    <w:rsid w:val="00AB2BFF"/>
    <w:pPr>
      <w:widowControl w:val="0"/>
      <w:ind w:leftChars="200" w:left="480"/>
    </w:pPr>
  </w:style>
  <w:style w:type="paragraph" w:customStyle="1" w:styleId="2A6B2199814B487B85F615C558E9F8717">
    <w:name w:val="2A6B2199814B487B85F615C558E9F8717"/>
    <w:rsid w:val="00AB2BFF"/>
    <w:pPr>
      <w:widowControl w:val="0"/>
      <w:ind w:leftChars="200" w:left="480"/>
    </w:pPr>
  </w:style>
  <w:style w:type="paragraph" w:customStyle="1" w:styleId="113E916A0DC4471596EFFE1BDC76055F4">
    <w:name w:val="113E916A0DC4471596EFFE1BDC76055F4"/>
    <w:rsid w:val="00AB2BFF"/>
    <w:pPr>
      <w:widowControl w:val="0"/>
      <w:ind w:leftChars="200" w:left="480"/>
    </w:pPr>
  </w:style>
  <w:style w:type="paragraph" w:customStyle="1" w:styleId="F348A00F15CC4306B8641E0C4C3743FB5">
    <w:name w:val="F348A00F15CC4306B8641E0C4C3743FB5"/>
    <w:rsid w:val="00AB2BFF"/>
    <w:pPr>
      <w:widowControl w:val="0"/>
    </w:pPr>
  </w:style>
  <w:style w:type="paragraph" w:customStyle="1" w:styleId="18C0A3203E604823AA8C1853A04B96754">
    <w:name w:val="18C0A3203E604823AA8C1853A04B96754"/>
    <w:rsid w:val="00AB2BFF"/>
    <w:pPr>
      <w:widowControl w:val="0"/>
    </w:pPr>
  </w:style>
  <w:style w:type="paragraph" w:customStyle="1" w:styleId="E5717504DEA04F868E45B780D7A9AC254">
    <w:name w:val="E5717504DEA04F868E45B780D7A9AC254"/>
    <w:rsid w:val="00AB2BFF"/>
    <w:pPr>
      <w:widowControl w:val="0"/>
    </w:pPr>
  </w:style>
  <w:style w:type="paragraph" w:customStyle="1" w:styleId="FF5E7A84F717411DB7432FC0D32D69F94">
    <w:name w:val="FF5E7A84F717411DB7432FC0D32D69F94"/>
    <w:rsid w:val="00AB2BFF"/>
    <w:pPr>
      <w:widowControl w:val="0"/>
    </w:pPr>
  </w:style>
  <w:style w:type="paragraph" w:customStyle="1" w:styleId="E1E6CE805FA34B00BA78A01759BD12684">
    <w:name w:val="E1E6CE805FA34B00BA78A01759BD12684"/>
    <w:rsid w:val="00AB2BFF"/>
    <w:pPr>
      <w:widowControl w:val="0"/>
    </w:pPr>
  </w:style>
  <w:style w:type="paragraph" w:customStyle="1" w:styleId="B0B59B34A9EE4C76BC59B8988F5884482">
    <w:name w:val="B0B59B34A9EE4C76BC59B8988F5884482"/>
    <w:rsid w:val="00AB2BFF"/>
    <w:pPr>
      <w:widowControl w:val="0"/>
    </w:pPr>
  </w:style>
  <w:style w:type="paragraph" w:customStyle="1" w:styleId="9D246C0F9B934A00BADE2631B3AAC98D2">
    <w:name w:val="9D246C0F9B934A00BADE2631B3AAC98D2"/>
    <w:rsid w:val="00AB2BFF"/>
    <w:pPr>
      <w:widowControl w:val="0"/>
    </w:pPr>
  </w:style>
  <w:style w:type="paragraph" w:customStyle="1" w:styleId="6F521059351441D9AD82E2ED8771BBB32">
    <w:name w:val="6F521059351441D9AD82E2ED8771BBB32"/>
    <w:rsid w:val="00AB2BFF"/>
    <w:pPr>
      <w:widowControl w:val="0"/>
    </w:pPr>
  </w:style>
  <w:style w:type="paragraph" w:customStyle="1" w:styleId="1C8BB265749F4FEC99A6BB70EDACCC252">
    <w:name w:val="1C8BB265749F4FEC99A6BB70EDACCC252"/>
    <w:rsid w:val="00AB2BFF"/>
    <w:pPr>
      <w:widowControl w:val="0"/>
    </w:pPr>
  </w:style>
  <w:style w:type="paragraph" w:customStyle="1" w:styleId="98C48D925C4D479488673468A5B0B2E12">
    <w:name w:val="98C48D925C4D479488673468A5B0B2E12"/>
    <w:rsid w:val="00AB2BFF"/>
    <w:pPr>
      <w:widowControl w:val="0"/>
    </w:pPr>
  </w:style>
  <w:style w:type="paragraph" w:customStyle="1" w:styleId="318C4C5BBBD542AE9EDCDB1E04C659B814">
    <w:name w:val="318C4C5BBBD542AE9EDCDB1E04C659B814"/>
    <w:rsid w:val="00072A73"/>
    <w:pPr>
      <w:widowControl w:val="0"/>
    </w:pPr>
  </w:style>
  <w:style w:type="paragraph" w:customStyle="1" w:styleId="D520009C96344A57B2B4C0B8A2607EE49">
    <w:name w:val="D520009C96344A57B2B4C0B8A2607EE49"/>
    <w:rsid w:val="00072A73"/>
    <w:pPr>
      <w:widowControl w:val="0"/>
    </w:pPr>
  </w:style>
  <w:style w:type="paragraph" w:customStyle="1" w:styleId="8231E2FF19AD4B9388954F60DEAADEF98">
    <w:name w:val="8231E2FF19AD4B9388954F60DEAADEF98"/>
    <w:rsid w:val="00072A73"/>
    <w:pPr>
      <w:widowControl w:val="0"/>
    </w:pPr>
  </w:style>
  <w:style w:type="paragraph" w:customStyle="1" w:styleId="4D7A416D4B51468B929287BA2565B5F98">
    <w:name w:val="4D7A416D4B51468B929287BA2565B5F98"/>
    <w:rsid w:val="00072A73"/>
    <w:pPr>
      <w:widowControl w:val="0"/>
    </w:pPr>
  </w:style>
  <w:style w:type="paragraph" w:customStyle="1" w:styleId="C31823D79E8948FFBB28A58C43EE7A7F8">
    <w:name w:val="C31823D79E8948FFBB28A58C43EE7A7F8"/>
    <w:rsid w:val="00072A73"/>
    <w:pPr>
      <w:widowControl w:val="0"/>
    </w:pPr>
  </w:style>
  <w:style w:type="paragraph" w:customStyle="1" w:styleId="4207FBEDEF1A48689A55F41693076ECC8">
    <w:name w:val="4207FBEDEF1A48689A55F41693076ECC8"/>
    <w:rsid w:val="00072A73"/>
    <w:pPr>
      <w:widowControl w:val="0"/>
    </w:pPr>
  </w:style>
  <w:style w:type="paragraph" w:customStyle="1" w:styleId="44C4970E93BD473EAB3DB05D3F251BAB8">
    <w:name w:val="44C4970E93BD473EAB3DB05D3F251BAB8"/>
    <w:rsid w:val="00072A73"/>
    <w:pPr>
      <w:widowControl w:val="0"/>
      <w:ind w:leftChars="200" w:left="480"/>
    </w:pPr>
  </w:style>
  <w:style w:type="paragraph" w:customStyle="1" w:styleId="11AA183A114F456D8AA8E182660ED83B8">
    <w:name w:val="11AA183A114F456D8AA8E182660ED83B8"/>
    <w:rsid w:val="00072A73"/>
    <w:pPr>
      <w:widowControl w:val="0"/>
      <w:ind w:leftChars="200" w:left="480"/>
    </w:pPr>
  </w:style>
  <w:style w:type="paragraph" w:customStyle="1" w:styleId="2A6B2199814B487B85F615C558E9F8718">
    <w:name w:val="2A6B2199814B487B85F615C558E9F8718"/>
    <w:rsid w:val="00072A73"/>
    <w:pPr>
      <w:widowControl w:val="0"/>
      <w:ind w:leftChars="200" w:left="480"/>
    </w:pPr>
  </w:style>
  <w:style w:type="paragraph" w:customStyle="1" w:styleId="113E916A0DC4471596EFFE1BDC76055F5">
    <w:name w:val="113E916A0DC4471596EFFE1BDC76055F5"/>
    <w:rsid w:val="00072A73"/>
    <w:pPr>
      <w:widowControl w:val="0"/>
      <w:ind w:leftChars="200" w:left="480"/>
    </w:pPr>
  </w:style>
  <w:style w:type="paragraph" w:customStyle="1" w:styleId="F348A00F15CC4306B8641E0C4C3743FB6">
    <w:name w:val="F348A00F15CC4306B8641E0C4C3743FB6"/>
    <w:rsid w:val="00072A73"/>
    <w:pPr>
      <w:widowControl w:val="0"/>
    </w:pPr>
  </w:style>
  <w:style w:type="paragraph" w:customStyle="1" w:styleId="18C0A3203E604823AA8C1853A04B96755">
    <w:name w:val="18C0A3203E604823AA8C1853A04B96755"/>
    <w:rsid w:val="00072A73"/>
    <w:pPr>
      <w:widowControl w:val="0"/>
    </w:pPr>
  </w:style>
  <w:style w:type="paragraph" w:customStyle="1" w:styleId="E5717504DEA04F868E45B780D7A9AC255">
    <w:name w:val="E5717504DEA04F868E45B780D7A9AC255"/>
    <w:rsid w:val="00072A73"/>
    <w:pPr>
      <w:widowControl w:val="0"/>
    </w:pPr>
  </w:style>
  <w:style w:type="paragraph" w:customStyle="1" w:styleId="FF5E7A84F717411DB7432FC0D32D69F95">
    <w:name w:val="FF5E7A84F717411DB7432FC0D32D69F95"/>
    <w:rsid w:val="00072A73"/>
    <w:pPr>
      <w:widowControl w:val="0"/>
    </w:pPr>
  </w:style>
  <w:style w:type="paragraph" w:customStyle="1" w:styleId="E1E6CE805FA34B00BA78A01759BD12685">
    <w:name w:val="E1E6CE805FA34B00BA78A01759BD12685"/>
    <w:rsid w:val="00072A73"/>
    <w:pPr>
      <w:widowControl w:val="0"/>
    </w:pPr>
  </w:style>
  <w:style w:type="paragraph" w:customStyle="1" w:styleId="B0B59B34A9EE4C76BC59B8988F5884483">
    <w:name w:val="B0B59B34A9EE4C76BC59B8988F5884483"/>
    <w:rsid w:val="00072A73"/>
    <w:pPr>
      <w:widowControl w:val="0"/>
    </w:pPr>
  </w:style>
  <w:style w:type="paragraph" w:customStyle="1" w:styleId="9D246C0F9B934A00BADE2631B3AAC98D3">
    <w:name w:val="9D246C0F9B934A00BADE2631B3AAC98D3"/>
    <w:rsid w:val="00072A73"/>
    <w:pPr>
      <w:widowControl w:val="0"/>
    </w:pPr>
  </w:style>
  <w:style w:type="paragraph" w:customStyle="1" w:styleId="6F521059351441D9AD82E2ED8771BBB33">
    <w:name w:val="6F521059351441D9AD82E2ED8771BBB33"/>
    <w:rsid w:val="00072A73"/>
    <w:pPr>
      <w:widowControl w:val="0"/>
    </w:pPr>
  </w:style>
  <w:style w:type="paragraph" w:customStyle="1" w:styleId="1C8BB265749F4FEC99A6BB70EDACCC253">
    <w:name w:val="1C8BB265749F4FEC99A6BB70EDACCC253"/>
    <w:rsid w:val="00072A73"/>
    <w:pPr>
      <w:widowControl w:val="0"/>
    </w:pPr>
  </w:style>
  <w:style w:type="paragraph" w:customStyle="1" w:styleId="98C48D925C4D479488673468A5B0B2E13">
    <w:name w:val="98C48D925C4D479488673468A5B0B2E13"/>
    <w:rsid w:val="00072A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D176-A323-4E5E-9E5E-0DCB18DF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3</Pages>
  <Words>229</Words>
  <Characters>1311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呂素如</cp:lastModifiedBy>
  <cp:revision>104</cp:revision>
  <cp:lastPrinted>2023-06-17T02:45:00Z</cp:lastPrinted>
  <dcterms:created xsi:type="dcterms:W3CDTF">2020-06-30T08:12:00Z</dcterms:created>
  <dcterms:modified xsi:type="dcterms:W3CDTF">2023-06-21T06:59:00Z</dcterms:modified>
</cp:coreProperties>
</file>